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557" w:rsidRDefault="00FC3F54" w:rsidP="002E1432">
      <w:pPr>
        <w:rPr>
          <w:b/>
          <w:i/>
          <w:sz w:val="28"/>
          <w:szCs w:val="28"/>
          <w:u w:val="single"/>
        </w:rPr>
      </w:pPr>
      <w:r w:rsidRPr="006B6557">
        <w:rPr>
          <w:b/>
          <w:sz w:val="28"/>
          <w:szCs w:val="28"/>
        </w:rPr>
        <w:t xml:space="preserve">Social Studies </w:t>
      </w:r>
      <w:proofErr w:type="gramStart"/>
      <w:r w:rsidRPr="006B6557">
        <w:rPr>
          <w:b/>
          <w:sz w:val="28"/>
          <w:szCs w:val="28"/>
        </w:rPr>
        <w:t>8</w:t>
      </w:r>
      <w:r w:rsidR="002E1432" w:rsidRPr="006B6557">
        <w:rPr>
          <w:b/>
          <w:sz w:val="28"/>
          <w:szCs w:val="28"/>
        </w:rPr>
        <w:t xml:space="preserve">  </w:t>
      </w:r>
      <w:r w:rsidRPr="006B6557">
        <w:rPr>
          <w:b/>
          <w:sz w:val="28"/>
          <w:szCs w:val="28"/>
        </w:rPr>
        <w:t>Summative</w:t>
      </w:r>
      <w:proofErr w:type="gramEnd"/>
      <w:r w:rsidRPr="006B6557">
        <w:rPr>
          <w:b/>
          <w:sz w:val="28"/>
          <w:szCs w:val="28"/>
        </w:rPr>
        <w:t xml:space="preserve"> Assessment </w:t>
      </w:r>
      <w:r w:rsidR="006B6557" w:rsidRPr="006B6557">
        <w:rPr>
          <w:b/>
          <w:sz w:val="28"/>
          <w:szCs w:val="28"/>
        </w:rPr>
        <w:t>–</w:t>
      </w:r>
      <w:r w:rsidRPr="006B6557">
        <w:rPr>
          <w:b/>
          <w:sz w:val="28"/>
          <w:szCs w:val="28"/>
        </w:rPr>
        <w:t xml:space="preserve"> </w:t>
      </w:r>
      <w:r w:rsidR="00931B3B" w:rsidRPr="006B6557">
        <w:rPr>
          <w:b/>
          <w:sz w:val="28"/>
          <w:szCs w:val="28"/>
        </w:rPr>
        <w:t>2011</w:t>
      </w:r>
      <w:r w:rsidR="006B6557" w:rsidRPr="006B6557">
        <w:rPr>
          <w:b/>
          <w:sz w:val="28"/>
          <w:szCs w:val="28"/>
        </w:rPr>
        <w:t xml:space="preserve">   </w:t>
      </w:r>
      <w:r w:rsidR="00931B3B" w:rsidRPr="006B6557">
        <w:rPr>
          <w:b/>
          <w:i/>
          <w:sz w:val="28"/>
          <w:szCs w:val="28"/>
          <w:u w:val="single"/>
        </w:rPr>
        <w:t xml:space="preserve">Exploration </w:t>
      </w:r>
      <w:r w:rsidR="006B6557" w:rsidRPr="006B6557">
        <w:rPr>
          <w:b/>
          <w:i/>
          <w:sz w:val="28"/>
          <w:szCs w:val="28"/>
          <w:u w:val="single"/>
        </w:rPr>
        <w:t>to Early Settlements</w:t>
      </w:r>
      <w:r w:rsidR="00931B3B" w:rsidRPr="006B6557">
        <w:rPr>
          <w:b/>
          <w:i/>
          <w:sz w:val="28"/>
          <w:szCs w:val="28"/>
          <w:u w:val="single"/>
        </w:rPr>
        <w:t xml:space="preserve"> </w:t>
      </w:r>
    </w:p>
    <w:p w:rsidR="002E1432" w:rsidRPr="006B6557" w:rsidRDefault="00931B3B" w:rsidP="002E1432">
      <w:pPr>
        <w:rPr>
          <w:b/>
          <w:sz w:val="28"/>
          <w:szCs w:val="28"/>
        </w:rPr>
      </w:pPr>
      <w:r w:rsidRPr="006B6557">
        <w:rPr>
          <w:b/>
          <w:i/>
          <w:sz w:val="28"/>
          <w:szCs w:val="28"/>
          <w:u w:val="single"/>
        </w:rPr>
        <w:t>(Chapter 3</w:t>
      </w:r>
      <w:r w:rsidR="002E1432" w:rsidRPr="006B6557">
        <w:rPr>
          <w:b/>
          <w:i/>
          <w:sz w:val="28"/>
          <w:szCs w:val="28"/>
          <w:u w:val="single"/>
        </w:rPr>
        <w:t>)</w:t>
      </w:r>
    </w:p>
    <w:p w:rsidR="002E1432" w:rsidRPr="00EE3273" w:rsidRDefault="002E1432" w:rsidP="00FC3F54">
      <w:pPr>
        <w:tabs>
          <w:tab w:val="left" w:pos="7800"/>
        </w:tabs>
        <w:rPr>
          <w:b/>
        </w:rPr>
      </w:pPr>
      <w:r w:rsidRPr="00EE3273">
        <w:rPr>
          <w:b/>
          <w:i/>
        </w:rPr>
        <w:tab/>
      </w:r>
    </w:p>
    <w:p w:rsidR="00EE55DB" w:rsidRPr="00EE3273" w:rsidRDefault="0000775D" w:rsidP="00EE55DB">
      <w:pPr>
        <w:numPr>
          <w:ilvl w:val="0"/>
          <w:numId w:val="1"/>
        </w:numPr>
        <w:tabs>
          <w:tab w:val="left" w:pos="7800"/>
        </w:tabs>
        <w:rPr>
          <w:b/>
          <w:i/>
        </w:rPr>
      </w:pPr>
      <w:r w:rsidRPr="00EE3273">
        <w:rPr>
          <w:b/>
          <w:i/>
        </w:rPr>
        <w:t>Do not</w:t>
      </w:r>
      <w:r w:rsidR="002E1432" w:rsidRPr="00EE3273">
        <w:rPr>
          <w:b/>
          <w:i/>
        </w:rPr>
        <w:t xml:space="preserve"> write on this test packet. </w:t>
      </w:r>
    </w:p>
    <w:p w:rsidR="002E1432" w:rsidRPr="00EE3273" w:rsidRDefault="00F77061" w:rsidP="002E1432">
      <w:pPr>
        <w:numPr>
          <w:ilvl w:val="0"/>
          <w:numId w:val="1"/>
        </w:numPr>
        <w:tabs>
          <w:tab w:val="left" w:pos="7800"/>
        </w:tabs>
        <w:rPr>
          <w:b/>
          <w:i/>
        </w:rPr>
      </w:pPr>
      <w:r w:rsidRPr="00EE3273">
        <w:rPr>
          <w:b/>
          <w:i/>
        </w:rPr>
        <w:t>Bubble</w:t>
      </w:r>
      <w:r w:rsidR="0000775D" w:rsidRPr="00EE3273">
        <w:rPr>
          <w:b/>
          <w:i/>
        </w:rPr>
        <w:t xml:space="preserve"> in</w:t>
      </w:r>
      <w:r w:rsidRPr="00EE3273">
        <w:rPr>
          <w:b/>
          <w:i/>
        </w:rPr>
        <w:t xml:space="preserve"> the letter </w:t>
      </w:r>
      <w:r w:rsidR="002E1432" w:rsidRPr="00EE3273">
        <w:rPr>
          <w:b/>
          <w:i/>
        </w:rPr>
        <w:t>on your answer sheet.</w:t>
      </w:r>
    </w:p>
    <w:p w:rsidR="00EE55DB" w:rsidRPr="00EE3273" w:rsidRDefault="00EE55DB" w:rsidP="002E1432">
      <w:pPr>
        <w:numPr>
          <w:ilvl w:val="0"/>
          <w:numId w:val="1"/>
        </w:numPr>
        <w:tabs>
          <w:tab w:val="left" w:pos="7800"/>
        </w:tabs>
        <w:rPr>
          <w:b/>
          <w:i/>
        </w:rPr>
      </w:pPr>
      <w:r w:rsidRPr="00EE3273">
        <w:rPr>
          <w:b/>
          <w:i/>
        </w:rPr>
        <w:t xml:space="preserve">Be sure to read all questions and answer choices carefully.  </w:t>
      </w:r>
    </w:p>
    <w:p w:rsidR="002E1432" w:rsidRPr="00EE3273" w:rsidRDefault="002E1432" w:rsidP="002E1432">
      <w:pPr>
        <w:numPr>
          <w:ilvl w:val="0"/>
          <w:numId w:val="1"/>
        </w:numPr>
        <w:tabs>
          <w:tab w:val="left" w:pos="7800"/>
        </w:tabs>
        <w:rPr>
          <w:b/>
          <w:i/>
        </w:rPr>
      </w:pPr>
      <w:r w:rsidRPr="00EE3273">
        <w:rPr>
          <w:b/>
          <w:i/>
        </w:rPr>
        <w:t xml:space="preserve">Pace yourself.  You are expected to complete this assessment during the time provided.  </w:t>
      </w:r>
    </w:p>
    <w:p w:rsidR="002E1432" w:rsidRPr="00EE3273" w:rsidRDefault="002E1432" w:rsidP="002E1432">
      <w:pPr>
        <w:numPr>
          <w:ilvl w:val="0"/>
          <w:numId w:val="1"/>
        </w:numPr>
        <w:tabs>
          <w:tab w:val="left" w:pos="7800"/>
        </w:tabs>
        <w:rPr>
          <w:b/>
          <w:i/>
        </w:rPr>
      </w:pPr>
      <w:r w:rsidRPr="00EE3273">
        <w:rPr>
          <w:b/>
          <w:i/>
        </w:rPr>
        <w:t>Think about what you’ve learned, and apply your knowledge to determine the best answer to each questions.  Then</w:t>
      </w:r>
      <w:r w:rsidR="00EE55DB" w:rsidRPr="00EE3273">
        <w:rPr>
          <w:b/>
          <w:i/>
        </w:rPr>
        <w:t xml:space="preserve"> </w:t>
      </w:r>
      <w:r w:rsidRPr="00EE3273">
        <w:rPr>
          <w:b/>
          <w:i/>
        </w:rPr>
        <w:t>- take your knowledge, and use facts to support your short answers and extended response.</w:t>
      </w:r>
    </w:p>
    <w:p w:rsidR="005443FD" w:rsidRPr="00EE3273" w:rsidRDefault="005443FD" w:rsidP="005443FD">
      <w:pPr>
        <w:tabs>
          <w:tab w:val="left" w:pos="7800"/>
        </w:tabs>
        <w:rPr>
          <w:b/>
          <w:i/>
        </w:rPr>
      </w:pPr>
    </w:p>
    <w:p w:rsidR="0021082E" w:rsidRDefault="0073771E" w:rsidP="002E1432">
      <w:pPr>
        <w:tabs>
          <w:tab w:val="left" w:pos="7800"/>
        </w:tabs>
        <w:rPr>
          <w:b/>
          <w:u w:val="single"/>
        </w:rPr>
      </w:pPr>
      <w:r>
        <w:rPr>
          <w:b/>
          <w:u w:val="single"/>
        </w:rPr>
        <w:t xml:space="preserve">I </w:t>
      </w:r>
      <w:r w:rsidR="002E1432" w:rsidRPr="00E9088A">
        <w:rPr>
          <w:b/>
          <w:u w:val="single"/>
        </w:rPr>
        <w:t>Multiple Choice (</w:t>
      </w:r>
      <w:r w:rsidR="00DF4C2C" w:rsidRPr="00E9088A">
        <w:rPr>
          <w:b/>
          <w:u w:val="single"/>
        </w:rPr>
        <w:t>30</w:t>
      </w:r>
      <w:r w:rsidR="00F77061" w:rsidRPr="00E9088A">
        <w:rPr>
          <w:b/>
          <w:u w:val="single"/>
        </w:rPr>
        <w:t xml:space="preserve"> </w:t>
      </w:r>
      <w:r w:rsidR="002E1432" w:rsidRPr="00E9088A">
        <w:rPr>
          <w:b/>
          <w:u w:val="single"/>
        </w:rPr>
        <w:t>points)</w:t>
      </w:r>
    </w:p>
    <w:p w:rsidR="00E9088A" w:rsidRDefault="00E9088A" w:rsidP="002E1432">
      <w:pPr>
        <w:tabs>
          <w:tab w:val="left" w:pos="7800"/>
        </w:tabs>
        <w:rPr>
          <w:b/>
          <w:u w:val="single"/>
        </w:rPr>
      </w:pPr>
    </w:p>
    <w:p w:rsidR="00E9088A" w:rsidRDefault="00E9088A" w:rsidP="002E1432">
      <w:pPr>
        <w:tabs>
          <w:tab w:val="left" w:pos="7800"/>
        </w:tabs>
        <w:rPr>
          <w:b/>
          <w:u w:val="single"/>
        </w:rPr>
      </w:pPr>
      <w:r>
        <w:rPr>
          <w:b/>
          <w:u w:val="single"/>
        </w:rPr>
        <w:t>Exploration</w:t>
      </w:r>
    </w:p>
    <w:p w:rsidR="00E9088A" w:rsidRDefault="00E9088A" w:rsidP="002E1432">
      <w:pPr>
        <w:tabs>
          <w:tab w:val="left" w:pos="7800"/>
        </w:tabs>
        <w:rPr>
          <w:b/>
          <w:u w:val="single"/>
        </w:rPr>
      </w:pPr>
    </w:p>
    <w:p w:rsidR="00E9088A" w:rsidRPr="00EE3273" w:rsidRDefault="00CC4E7D" w:rsidP="00E9088A">
      <w:pPr>
        <w:tabs>
          <w:tab w:val="left" w:pos="7800"/>
        </w:tabs>
        <w:rPr>
          <w:b/>
        </w:rPr>
      </w:pPr>
      <w:r>
        <w:rPr>
          <w:b/>
        </w:rPr>
        <w:t xml:space="preserve">1. </w:t>
      </w:r>
      <w:r w:rsidR="00E9088A">
        <w:rPr>
          <w:b/>
        </w:rPr>
        <w:t>What was the greatest consequence of Columbus’ 4 voyages of exploration?</w:t>
      </w:r>
    </w:p>
    <w:p w:rsidR="00E9088A" w:rsidRPr="00EE3273" w:rsidRDefault="00E9088A" w:rsidP="00E9088A">
      <w:pPr>
        <w:tabs>
          <w:tab w:val="left" w:pos="7800"/>
        </w:tabs>
      </w:pPr>
      <w:r w:rsidRPr="00EE3273">
        <w:t xml:space="preserve">A. </w:t>
      </w:r>
      <w:proofErr w:type="gramStart"/>
      <w:r w:rsidRPr="00EE3273">
        <w:t>a</w:t>
      </w:r>
      <w:proofErr w:type="gramEnd"/>
      <w:r w:rsidRPr="00EE3273">
        <w:t xml:space="preserve"> decline in Europe’s population as a result of new diseases</w:t>
      </w:r>
    </w:p>
    <w:p w:rsidR="00E9088A" w:rsidRPr="00EE3273" w:rsidRDefault="00E9088A" w:rsidP="00E9088A">
      <w:pPr>
        <w:tabs>
          <w:tab w:val="left" w:pos="7800"/>
        </w:tabs>
      </w:pPr>
      <w:r w:rsidRPr="00EE3273">
        <w:t xml:space="preserve">B. </w:t>
      </w:r>
      <w:proofErr w:type="gramStart"/>
      <w:r w:rsidRPr="00EE3273">
        <w:t>the</w:t>
      </w:r>
      <w:proofErr w:type="gramEnd"/>
      <w:r w:rsidRPr="00EE3273">
        <w:t xml:space="preserve"> introduction of slavery to Spain and other parts of Europe</w:t>
      </w:r>
    </w:p>
    <w:p w:rsidR="00E9088A" w:rsidRPr="00EE3273" w:rsidRDefault="00E9088A" w:rsidP="00E9088A">
      <w:pPr>
        <w:tabs>
          <w:tab w:val="left" w:pos="7800"/>
        </w:tabs>
      </w:pPr>
      <w:r w:rsidRPr="00EE3273">
        <w:t xml:space="preserve">C. </w:t>
      </w:r>
      <w:proofErr w:type="gramStart"/>
      <w:r w:rsidRPr="00EE3273">
        <w:t>a</w:t>
      </w:r>
      <w:proofErr w:type="gramEnd"/>
      <w:r w:rsidRPr="00EE3273">
        <w:t xml:space="preserve"> race between Spain and India to claim large parts of the Americas</w:t>
      </w:r>
    </w:p>
    <w:p w:rsidR="00E9088A" w:rsidRPr="00EE3273" w:rsidRDefault="00E9088A" w:rsidP="00E9088A">
      <w:pPr>
        <w:tabs>
          <w:tab w:val="left" w:pos="7800"/>
        </w:tabs>
      </w:pPr>
      <w:r w:rsidRPr="00EE3273">
        <w:t xml:space="preserve">D. </w:t>
      </w:r>
      <w:proofErr w:type="gramStart"/>
      <w:r w:rsidRPr="00EE3273">
        <w:t>an</w:t>
      </w:r>
      <w:proofErr w:type="gramEnd"/>
      <w:r w:rsidRPr="00EE3273">
        <w:t xml:space="preserve"> exchange of people, foods, and germs between Europe and the Americas</w:t>
      </w:r>
    </w:p>
    <w:p w:rsidR="00E9088A" w:rsidRPr="00EE3273" w:rsidRDefault="00E9088A" w:rsidP="00E9088A">
      <w:pPr>
        <w:tabs>
          <w:tab w:val="left" w:pos="7800"/>
        </w:tabs>
      </w:pPr>
    </w:p>
    <w:p w:rsidR="00E9088A" w:rsidRPr="00EE3273" w:rsidRDefault="00CC4E7D" w:rsidP="00E9088A">
      <w:pPr>
        <w:tabs>
          <w:tab w:val="left" w:pos="7800"/>
        </w:tabs>
        <w:rPr>
          <w:b/>
        </w:rPr>
      </w:pPr>
      <w:r>
        <w:rPr>
          <w:b/>
        </w:rPr>
        <w:t xml:space="preserve">2. </w:t>
      </w:r>
      <w:r w:rsidR="00E9088A" w:rsidRPr="00EE3273">
        <w:rPr>
          <w:b/>
        </w:rPr>
        <w:t>After Columbus discovered the Americas, what did other explorers from other countries continue to search for</w:t>
      </w:r>
      <w:r w:rsidR="00E9088A">
        <w:rPr>
          <w:b/>
        </w:rPr>
        <w:t xml:space="preserve"> that was never </w:t>
      </w:r>
      <w:proofErr w:type="gramStart"/>
      <w:r w:rsidR="00E9088A">
        <w:rPr>
          <w:b/>
        </w:rPr>
        <w:t>found</w:t>
      </w:r>
      <w:r w:rsidR="00E9088A" w:rsidRPr="00EE3273">
        <w:rPr>
          <w:b/>
        </w:rPr>
        <w:t xml:space="preserve"> </w:t>
      </w:r>
      <w:r w:rsidR="00E9088A">
        <w:rPr>
          <w:b/>
        </w:rPr>
        <w:t>?</w:t>
      </w:r>
      <w:proofErr w:type="gramEnd"/>
      <w:r w:rsidR="00E9088A" w:rsidRPr="00EE3273">
        <w:rPr>
          <w:b/>
        </w:rPr>
        <w:t xml:space="preserve"> </w:t>
      </w:r>
      <w:r w:rsidR="00E9088A">
        <w:rPr>
          <w:b/>
        </w:rPr>
        <w:t>(</w:t>
      </w:r>
      <w:proofErr w:type="gramStart"/>
      <w:r w:rsidR="00E9088A" w:rsidRPr="00EE3273">
        <w:rPr>
          <w:b/>
        </w:rPr>
        <w:t>These explorations were later used by other European countries to claim land in</w:t>
      </w:r>
      <w:r w:rsidR="00E9088A">
        <w:rPr>
          <w:b/>
        </w:rPr>
        <w:t xml:space="preserve"> North America</w:t>
      </w:r>
      <w:proofErr w:type="gramEnd"/>
      <w:r w:rsidR="00E9088A">
        <w:rPr>
          <w:b/>
        </w:rPr>
        <w:t>)</w:t>
      </w:r>
    </w:p>
    <w:p w:rsidR="00E9088A" w:rsidRPr="00EE3273" w:rsidRDefault="00E9088A" w:rsidP="00E9088A">
      <w:pPr>
        <w:tabs>
          <w:tab w:val="left" w:pos="7800"/>
        </w:tabs>
      </w:pPr>
      <w:r w:rsidRPr="00EE3273">
        <w:t xml:space="preserve">A. </w:t>
      </w:r>
      <w:r>
        <w:t>El Dorado</w:t>
      </w:r>
    </w:p>
    <w:p w:rsidR="00E9088A" w:rsidRPr="00EE3273" w:rsidRDefault="00E9088A" w:rsidP="00E9088A">
      <w:pPr>
        <w:tabs>
          <w:tab w:val="left" w:pos="7800"/>
        </w:tabs>
      </w:pPr>
      <w:r w:rsidRPr="00EE3273">
        <w:t>B.</w:t>
      </w:r>
      <w:r>
        <w:t xml:space="preserve"> Northwest Passage</w:t>
      </w:r>
    </w:p>
    <w:p w:rsidR="00E9088A" w:rsidRPr="00EE3273" w:rsidRDefault="00E9088A" w:rsidP="00E9088A">
      <w:pPr>
        <w:tabs>
          <w:tab w:val="left" w:pos="7800"/>
        </w:tabs>
      </w:pPr>
      <w:r w:rsidRPr="00EE3273">
        <w:t xml:space="preserve">C. </w:t>
      </w:r>
      <w:r>
        <w:t>The Fountain of Youth</w:t>
      </w:r>
    </w:p>
    <w:p w:rsidR="00E9088A" w:rsidRPr="00EE3273" w:rsidRDefault="00E9088A" w:rsidP="00E9088A">
      <w:pPr>
        <w:tabs>
          <w:tab w:val="left" w:pos="7800"/>
        </w:tabs>
      </w:pPr>
      <w:r w:rsidRPr="00EE3273">
        <w:t xml:space="preserve">D. </w:t>
      </w:r>
      <w:r>
        <w:t>Lost Continent of Atlantis</w:t>
      </w:r>
      <w:r w:rsidRPr="00EE3273">
        <w:t xml:space="preserve"> </w:t>
      </w:r>
    </w:p>
    <w:p w:rsidR="00E9088A" w:rsidRDefault="00E9088A" w:rsidP="002E1432">
      <w:pPr>
        <w:tabs>
          <w:tab w:val="left" w:pos="7800"/>
        </w:tabs>
        <w:rPr>
          <w:b/>
          <w:u w:val="single"/>
        </w:rPr>
      </w:pPr>
    </w:p>
    <w:p w:rsidR="00E9088A" w:rsidRDefault="00E9088A" w:rsidP="002E1432">
      <w:pPr>
        <w:tabs>
          <w:tab w:val="left" w:pos="7800"/>
        </w:tabs>
        <w:rPr>
          <w:b/>
          <w:u w:val="single"/>
        </w:rPr>
      </w:pPr>
    </w:p>
    <w:p w:rsidR="00E9088A" w:rsidRDefault="00E9088A" w:rsidP="002E1432">
      <w:pPr>
        <w:tabs>
          <w:tab w:val="left" w:pos="7800"/>
        </w:tabs>
        <w:rPr>
          <w:b/>
          <w:u w:val="single"/>
        </w:rPr>
      </w:pPr>
      <w:r>
        <w:rPr>
          <w:b/>
          <w:u w:val="single"/>
        </w:rPr>
        <w:t>Early European Settlements</w:t>
      </w:r>
    </w:p>
    <w:p w:rsidR="00E9088A" w:rsidRDefault="00E9088A" w:rsidP="002E1432">
      <w:pPr>
        <w:tabs>
          <w:tab w:val="left" w:pos="7800"/>
        </w:tabs>
        <w:rPr>
          <w:b/>
          <w:u w:val="single"/>
        </w:rPr>
      </w:pPr>
    </w:p>
    <w:p w:rsidR="00E9088A" w:rsidRPr="00EE3273" w:rsidRDefault="00CC4E7D" w:rsidP="00E9088A">
      <w:pPr>
        <w:tabs>
          <w:tab w:val="left" w:pos="7800"/>
        </w:tabs>
        <w:contextualSpacing/>
        <w:rPr>
          <w:b/>
        </w:rPr>
      </w:pPr>
      <w:r>
        <w:rPr>
          <w:b/>
        </w:rPr>
        <w:t xml:space="preserve">3. </w:t>
      </w:r>
      <w:r w:rsidR="00E9088A" w:rsidRPr="00EE3273">
        <w:rPr>
          <w:b/>
        </w:rPr>
        <w:t>Which of the following was one result of the Protestant Reformation?</w:t>
      </w:r>
    </w:p>
    <w:p w:rsidR="00E9088A" w:rsidRPr="00EE3273" w:rsidRDefault="00E9088A" w:rsidP="00E9088A">
      <w:pPr>
        <w:tabs>
          <w:tab w:val="left" w:pos="7800"/>
        </w:tabs>
        <w:contextualSpacing/>
      </w:pPr>
      <w:r w:rsidRPr="00EE3273">
        <w:t>A. Europe united under one Protestant church.</w:t>
      </w:r>
    </w:p>
    <w:p w:rsidR="00E9088A" w:rsidRPr="00EE3273" w:rsidRDefault="00E9088A" w:rsidP="00E9088A">
      <w:pPr>
        <w:tabs>
          <w:tab w:val="left" w:pos="7800"/>
        </w:tabs>
        <w:contextualSpacing/>
      </w:pPr>
      <w:r w:rsidRPr="00EE3273">
        <w:t>B. Religious tolerance spread throughout Europe.</w:t>
      </w:r>
    </w:p>
    <w:p w:rsidR="00E9088A" w:rsidRPr="00EE3273" w:rsidRDefault="00E9088A" w:rsidP="00E9088A">
      <w:pPr>
        <w:tabs>
          <w:tab w:val="left" w:pos="7800"/>
        </w:tabs>
        <w:contextualSpacing/>
      </w:pPr>
      <w:r w:rsidRPr="00EE3273">
        <w:t>C. The influence of the Catholic Church increased.</w:t>
      </w:r>
    </w:p>
    <w:p w:rsidR="00E9088A" w:rsidRDefault="00E9088A" w:rsidP="00E9088A">
      <w:pPr>
        <w:tabs>
          <w:tab w:val="left" w:pos="7800"/>
        </w:tabs>
        <w:contextualSpacing/>
      </w:pPr>
      <w:r w:rsidRPr="00EE3273">
        <w:t>D. Religious differences increase rivalries between nations.</w:t>
      </w:r>
    </w:p>
    <w:p w:rsidR="00E9088A" w:rsidRDefault="00E9088A" w:rsidP="00E9088A">
      <w:pPr>
        <w:tabs>
          <w:tab w:val="left" w:pos="7800"/>
        </w:tabs>
        <w:contextualSpacing/>
      </w:pPr>
    </w:p>
    <w:p w:rsidR="00E9088A" w:rsidRPr="00EE3273" w:rsidRDefault="00CC4E7D" w:rsidP="00E9088A">
      <w:pPr>
        <w:tabs>
          <w:tab w:val="left" w:pos="7800"/>
        </w:tabs>
        <w:rPr>
          <w:b/>
        </w:rPr>
      </w:pPr>
      <w:r>
        <w:rPr>
          <w:b/>
        </w:rPr>
        <w:t xml:space="preserve">4. </w:t>
      </w:r>
      <w:r w:rsidR="00E9088A" w:rsidRPr="00EE3273">
        <w:rPr>
          <w:b/>
        </w:rPr>
        <w:t xml:space="preserve">During the 1500s, Spanish conquistadors conquered </w:t>
      </w:r>
      <w:r w:rsidR="00E9088A">
        <w:rPr>
          <w:b/>
        </w:rPr>
        <w:t xml:space="preserve">Native American Civilizations in </w:t>
      </w:r>
      <w:r w:rsidR="00E9088A" w:rsidRPr="00EE3273">
        <w:rPr>
          <w:b/>
        </w:rPr>
        <w:t>Mexico and most of what other area</w:t>
      </w:r>
      <w:r w:rsidR="00E9088A">
        <w:rPr>
          <w:b/>
        </w:rPr>
        <w:t xml:space="preserve"> in the name of “God, Glory, and Gold</w:t>
      </w:r>
      <w:r w:rsidR="00E9088A" w:rsidRPr="00EE3273">
        <w:rPr>
          <w:b/>
        </w:rPr>
        <w:t>?</w:t>
      </w:r>
    </w:p>
    <w:p w:rsidR="00E9088A" w:rsidRPr="00EE3273" w:rsidRDefault="00E9088A" w:rsidP="00E9088A">
      <w:pPr>
        <w:tabs>
          <w:tab w:val="left" w:pos="7800"/>
        </w:tabs>
      </w:pPr>
      <w:r w:rsidRPr="00EE3273">
        <w:t>A. Canada</w:t>
      </w:r>
    </w:p>
    <w:p w:rsidR="00E9088A" w:rsidRPr="00EE3273" w:rsidRDefault="00E9088A" w:rsidP="00E9088A">
      <w:pPr>
        <w:tabs>
          <w:tab w:val="left" w:pos="7800"/>
        </w:tabs>
      </w:pPr>
      <w:r w:rsidRPr="00EE3273">
        <w:t>B. Louisiana</w:t>
      </w:r>
    </w:p>
    <w:p w:rsidR="00E9088A" w:rsidRPr="00EE3273" w:rsidRDefault="00E9088A" w:rsidP="00E9088A">
      <w:pPr>
        <w:tabs>
          <w:tab w:val="left" w:pos="7800"/>
        </w:tabs>
      </w:pPr>
      <w:r w:rsidRPr="00EE3273">
        <w:t xml:space="preserve">C. </w:t>
      </w:r>
      <w:r>
        <w:t>Newfoundland</w:t>
      </w:r>
    </w:p>
    <w:p w:rsidR="00E9088A" w:rsidRPr="00EE3273" w:rsidRDefault="00E9088A" w:rsidP="00E9088A">
      <w:pPr>
        <w:tabs>
          <w:tab w:val="left" w:pos="7800"/>
        </w:tabs>
      </w:pPr>
      <w:r w:rsidRPr="00EE3273">
        <w:t xml:space="preserve">D. </w:t>
      </w:r>
      <w:r>
        <w:t>South</w:t>
      </w:r>
      <w:r w:rsidRPr="00EE3273">
        <w:t xml:space="preserve"> America</w:t>
      </w:r>
    </w:p>
    <w:p w:rsidR="00E9088A" w:rsidRDefault="00E9088A" w:rsidP="00E9088A">
      <w:pPr>
        <w:tabs>
          <w:tab w:val="left" w:pos="7800"/>
        </w:tabs>
        <w:contextualSpacing/>
      </w:pPr>
    </w:p>
    <w:p w:rsidR="00E9088A" w:rsidRPr="00EE3273" w:rsidRDefault="00CC4E7D" w:rsidP="00E9088A">
      <w:pPr>
        <w:tabs>
          <w:tab w:val="left" w:pos="7800"/>
        </w:tabs>
        <w:contextualSpacing/>
        <w:rPr>
          <w:b/>
        </w:rPr>
      </w:pPr>
      <w:r>
        <w:rPr>
          <w:b/>
        </w:rPr>
        <w:t xml:space="preserve">5. </w:t>
      </w:r>
      <w:r w:rsidR="00E9088A" w:rsidRPr="00EE3273">
        <w:rPr>
          <w:b/>
        </w:rPr>
        <w:t xml:space="preserve">Prior to other European nations coming to North America, where did the Spanish establish forts, missions, and settlements? </w:t>
      </w:r>
    </w:p>
    <w:p w:rsidR="00E9088A" w:rsidRPr="00EE3273" w:rsidRDefault="00E9088A" w:rsidP="00E9088A">
      <w:pPr>
        <w:tabs>
          <w:tab w:val="left" w:pos="7800"/>
        </w:tabs>
        <w:contextualSpacing/>
      </w:pPr>
      <w:r w:rsidRPr="00EE3273">
        <w:t>A. Florida and American Southwest</w:t>
      </w:r>
    </w:p>
    <w:p w:rsidR="00E9088A" w:rsidRPr="00EE3273" w:rsidRDefault="00E9088A" w:rsidP="00E9088A">
      <w:pPr>
        <w:tabs>
          <w:tab w:val="left" w:pos="7800"/>
        </w:tabs>
        <w:contextualSpacing/>
      </w:pPr>
      <w:r w:rsidRPr="00EE3273">
        <w:t xml:space="preserve">B. Pacific Northwest and Great Plains </w:t>
      </w:r>
    </w:p>
    <w:p w:rsidR="00E9088A" w:rsidRPr="00EE3273" w:rsidRDefault="00E9088A" w:rsidP="00E9088A">
      <w:pPr>
        <w:tabs>
          <w:tab w:val="left" w:pos="7800"/>
        </w:tabs>
        <w:contextualSpacing/>
      </w:pPr>
      <w:r w:rsidRPr="00EE3273">
        <w:t>C. Mississippi Valley and Great Lakes</w:t>
      </w:r>
    </w:p>
    <w:p w:rsidR="00E9088A" w:rsidRPr="00EE3273" w:rsidRDefault="00E9088A" w:rsidP="00E9088A">
      <w:pPr>
        <w:tabs>
          <w:tab w:val="left" w:pos="7800"/>
        </w:tabs>
        <w:contextualSpacing/>
      </w:pPr>
      <w:r w:rsidRPr="00EE3273">
        <w:t>D. Eastern Woodlands and Appalachians Mts.</w:t>
      </w:r>
    </w:p>
    <w:p w:rsidR="00E9088A" w:rsidRPr="00EE3273" w:rsidRDefault="00CC4E7D" w:rsidP="00E9088A">
      <w:pPr>
        <w:tabs>
          <w:tab w:val="left" w:pos="7800"/>
        </w:tabs>
        <w:rPr>
          <w:b/>
        </w:rPr>
      </w:pPr>
      <w:r>
        <w:rPr>
          <w:b/>
        </w:rPr>
        <w:lastRenderedPageBreak/>
        <w:t xml:space="preserve">6. </w:t>
      </w:r>
      <w:r w:rsidR="00E9088A">
        <w:rPr>
          <w:b/>
        </w:rPr>
        <w:t>Which of the following terms is used to describe a person who is of mixed Spanish and Native American parentage</w:t>
      </w:r>
      <w:r w:rsidR="00E9088A" w:rsidRPr="00EE3273">
        <w:rPr>
          <w:b/>
        </w:rPr>
        <w:t>?</w:t>
      </w:r>
    </w:p>
    <w:p w:rsidR="00E9088A" w:rsidRDefault="00E9088A" w:rsidP="00E9088A">
      <w:pPr>
        <w:tabs>
          <w:tab w:val="left" w:pos="7800"/>
        </w:tabs>
      </w:pPr>
      <w:r w:rsidRPr="00EE3273">
        <w:t xml:space="preserve">A. </w:t>
      </w:r>
      <w:proofErr w:type="spellStart"/>
      <w:r>
        <w:t>Peninsulares</w:t>
      </w:r>
      <w:proofErr w:type="spellEnd"/>
    </w:p>
    <w:p w:rsidR="00E9088A" w:rsidRDefault="00E9088A" w:rsidP="00E9088A">
      <w:pPr>
        <w:tabs>
          <w:tab w:val="left" w:pos="7800"/>
        </w:tabs>
      </w:pPr>
      <w:r>
        <w:t>B. Creoles</w:t>
      </w:r>
    </w:p>
    <w:p w:rsidR="00E9088A" w:rsidRDefault="00E9088A" w:rsidP="00E9088A">
      <w:pPr>
        <w:tabs>
          <w:tab w:val="left" w:pos="7800"/>
        </w:tabs>
      </w:pPr>
      <w:r>
        <w:t>C. Mestizos</w:t>
      </w:r>
    </w:p>
    <w:p w:rsidR="00E9088A" w:rsidRPr="00EE3273" w:rsidRDefault="00E9088A" w:rsidP="00E9088A">
      <w:pPr>
        <w:tabs>
          <w:tab w:val="left" w:pos="7800"/>
        </w:tabs>
      </w:pPr>
      <w:r>
        <w:t>D. Mulattoes</w:t>
      </w:r>
    </w:p>
    <w:p w:rsidR="00E9088A" w:rsidRPr="00EE3273" w:rsidRDefault="00E9088A" w:rsidP="00E9088A">
      <w:pPr>
        <w:tabs>
          <w:tab w:val="left" w:pos="7800"/>
        </w:tabs>
      </w:pPr>
    </w:p>
    <w:p w:rsidR="00E9088A" w:rsidRPr="00EE3273" w:rsidRDefault="00CC4E7D" w:rsidP="00E9088A">
      <w:pPr>
        <w:tabs>
          <w:tab w:val="left" w:pos="7800"/>
        </w:tabs>
        <w:rPr>
          <w:b/>
        </w:rPr>
      </w:pPr>
      <w:r>
        <w:rPr>
          <w:b/>
        </w:rPr>
        <w:t xml:space="preserve">7. </w:t>
      </w:r>
      <w:r w:rsidR="00E9088A">
        <w:rPr>
          <w:b/>
        </w:rPr>
        <w:t>Which Spanish Missionary petitioned the Spanish King on behalf of Native Americans and suggested that Spain instead import Africans to labor in the Americas?</w:t>
      </w:r>
    </w:p>
    <w:p w:rsidR="00E9088A" w:rsidRPr="00EE3273" w:rsidRDefault="00E9088A" w:rsidP="00E9088A">
      <w:pPr>
        <w:tabs>
          <w:tab w:val="left" w:pos="7800"/>
        </w:tabs>
      </w:pPr>
      <w:r w:rsidRPr="00EE3273">
        <w:t xml:space="preserve">A. Conquistador Hernando Cortez </w:t>
      </w:r>
    </w:p>
    <w:p w:rsidR="00E9088A" w:rsidRPr="00EE3273" w:rsidRDefault="00E9088A" w:rsidP="00E9088A">
      <w:pPr>
        <w:tabs>
          <w:tab w:val="left" w:pos="7800"/>
        </w:tabs>
      </w:pPr>
      <w:r w:rsidRPr="00EE3273">
        <w:t xml:space="preserve">B. </w:t>
      </w:r>
      <w:proofErr w:type="spellStart"/>
      <w:r w:rsidRPr="00EE3273">
        <w:t>Bartolome</w:t>
      </w:r>
      <w:proofErr w:type="spellEnd"/>
      <w:r w:rsidRPr="00EE3273">
        <w:t>` de Las Casas</w:t>
      </w:r>
    </w:p>
    <w:p w:rsidR="00E9088A" w:rsidRPr="00EE3273" w:rsidRDefault="00E9088A" w:rsidP="00E9088A">
      <w:pPr>
        <w:tabs>
          <w:tab w:val="left" w:pos="7800"/>
        </w:tabs>
      </w:pPr>
      <w:r w:rsidRPr="00EE3273">
        <w:t>C. Christopher Columbus</w:t>
      </w:r>
    </w:p>
    <w:p w:rsidR="00E9088A" w:rsidRDefault="00E9088A" w:rsidP="00E9088A">
      <w:pPr>
        <w:tabs>
          <w:tab w:val="left" w:pos="7800"/>
        </w:tabs>
      </w:pPr>
      <w:r w:rsidRPr="00EE3273">
        <w:t>D. Juan Ponce de Leon</w:t>
      </w:r>
    </w:p>
    <w:p w:rsidR="00E9088A" w:rsidRDefault="00E9088A" w:rsidP="00E9088A">
      <w:pPr>
        <w:tabs>
          <w:tab w:val="left" w:pos="7800"/>
        </w:tabs>
      </w:pPr>
    </w:p>
    <w:p w:rsidR="00E9088A" w:rsidRPr="00E9088A" w:rsidRDefault="00CC4E7D" w:rsidP="00E9088A">
      <w:pPr>
        <w:tabs>
          <w:tab w:val="left" w:pos="7800"/>
        </w:tabs>
        <w:rPr>
          <w:b/>
        </w:rPr>
      </w:pPr>
      <w:r>
        <w:rPr>
          <w:b/>
        </w:rPr>
        <w:t xml:space="preserve">8. </w:t>
      </w:r>
      <w:r w:rsidR="00E9088A" w:rsidRPr="00E9088A">
        <w:rPr>
          <w:b/>
        </w:rPr>
        <w:t>Which Cash Crop planted in the Caribbean was most important to the growth of African slavery in the Americas?</w:t>
      </w:r>
    </w:p>
    <w:p w:rsidR="00E9088A" w:rsidRDefault="00E9088A" w:rsidP="00E9088A">
      <w:pPr>
        <w:tabs>
          <w:tab w:val="left" w:pos="7800"/>
        </w:tabs>
      </w:pPr>
      <w:r>
        <w:t>A. Sugar</w:t>
      </w:r>
    </w:p>
    <w:p w:rsidR="00E9088A" w:rsidRDefault="00E9088A" w:rsidP="00E9088A">
      <w:pPr>
        <w:tabs>
          <w:tab w:val="left" w:pos="7800"/>
        </w:tabs>
      </w:pPr>
      <w:r>
        <w:t>B. Coffee</w:t>
      </w:r>
    </w:p>
    <w:p w:rsidR="00E9088A" w:rsidRDefault="00E9088A" w:rsidP="00E9088A">
      <w:pPr>
        <w:tabs>
          <w:tab w:val="left" w:pos="7800"/>
        </w:tabs>
      </w:pPr>
      <w:r>
        <w:t>C. Tobacco</w:t>
      </w:r>
    </w:p>
    <w:p w:rsidR="00E9088A" w:rsidRDefault="00E9088A" w:rsidP="00E9088A">
      <w:pPr>
        <w:tabs>
          <w:tab w:val="left" w:pos="7800"/>
        </w:tabs>
      </w:pPr>
      <w:r>
        <w:t>D. Chocolate</w:t>
      </w:r>
    </w:p>
    <w:p w:rsidR="00E9088A" w:rsidRDefault="00E9088A" w:rsidP="00E9088A">
      <w:pPr>
        <w:tabs>
          <w:tab w:val="left" w:pos="7800"/>
        </w:tabs>
      </w:pPr>
    </w:p>
    <w:p w:rsidR="00E9088A" w:rsidRDefault="00CC4E7D" w:rsidP="00E9088A">
      <w:pPr>
        <w:tabs>
          <w:tab w:val="left" w:pos="7800"/>
        </w:tabs>
        <w:rPr>
          <w:b/>
        </w:rPr>
      </w:pPr>
      <w:r>
        <w:rPr>
          <w:b/>
        </w:rPr>
        <w:t xml:space="preserve">9. </w:t>
      </w:r>
      <w:r w:rsidR="00E9088A">
        <w:rPr>
          <w:b/>
        </w:rPr>
        <w:t>Which English Privateer was most successful at raiding the Spanish Main and Treasure Fleets</w:t>
      </w:r>
      <w:r w:rsidR="00B55915">
        <w:rPr>
          <w:b/>
        </w:rPr>
        <w:t xml:space="preserve"> and was key to provoking the Spanish into sending their mighty Armada against England in 1588?</w:t>
      </w:r>
    </w:p>
    <w:p w:rsidR="00E9088A" w:rsidRDefault="00B55915" w:rsidP="00E9088A">
      <w:pPr>
        <w:tabs>
          <w:tab w:val="left" w:pos="7800"/>
        </w:tabs>
      </w:pPr>
      <w:r>
        <w:t>A. Blackbeard</w:t>
      </w:r>
    </w:p>
    <w:p w:rsidR="00B55915" w:rsidRDefault="00B55915" w:rsidP="00E9088A">
      <w:pPr>
        <w:tabs>
          <w:tab w:val="left" w:pos="7800"/>
        </w:tabs>
      </w:pPr>
      <w:r>
        <w:t>B. Sir Francis Drake</w:t>
      </w:r>
    </w:p>
    <w:p w:rsidR="00B55915" w:rsidRDefault="00B55915" w:rsidP="00E9088A">
      <w:pPr>
        <w:tabs>
          <w:tab w:val="left" w:pos="7800"/>
        </w:tabs>
      </w:pPr>
      <w:r>
        <w:t>C. Sir Walter Raleigh</w:t>
      </w:r>
    </w:p>
    <w:p w:rsidR="00B55915" w:rsidRDefault="00B55915" w:rsidP="00E9088A">
      <w:pPr>
        <w:tabs>
          <w:tab w:val="left" w:pos="7800"/>
        </w:tabs>
      </w:pPr>
      <w:r>
        <w:t>D. Captain Jack Sparrow?</w:t>
      </w:r>
    </w:p>
    <w:p w:rsidR="00B55915" w:rsidRDefault="00B55915" w:rsidP="00E9088A">
      <w:pPr>
        <w:tabs>
          <w:tab w:val="left" w:pos="7800"/>
        </w:tabs>
      </w:pPr>
    </w:p>
    <w:p w:rsidR="00B55915" w:rsidRPr="0073771E" w:rsidRDefault="00CC4E7D" w:rsidP="00E9088A">
      <w:pPr>
        <w:tabs>
          <w:tab w:val="left" w:pos="7800"/>
        </w:tabs>
        <w:rPr>
          <w:b/>
        </w:rPr>
      </w:pPr>
      <w:r>
        <w:rPr>
          <w:b/>
        </w:rPr>
        <w:t xml:space="preserve">10. </w:t>
      </w:r>
      <w:r w:rsidR="00B55915" w:rsidRPr="0073771E">
        <w:rPr>
          <w:b/>
        </w:rPr>
        <w:t>What was a main consequence of the defeat of the Spanish Armada by the English Navy aided by the weather in 1588?</w:t>
      </w:r>
    </w:p>
    <w:p w:rsidR="00B55915" w:rsidRDefault="00B55915" w:rsidP="00E9088A">
      <w:pPr>
        <w:tabs>
          <w:tab w:val="left" w:pos="7800"/>
        </w:tabs>
      </w:pPr>
      <w:r>
        <w:t>A. England remained officially Protestant</w:t>
      </w:r>
    </w:p>
    <w:p w:rsidR="00B55915" w:rsidRDefault="00B55915" w:rsidP="00E9088A">
      <w:pPr>
        <w:tabs>
          <w:tab w:val="left" w:pos="7800"/>
        </w:tabs>
      </w:pPr>
      <w:r>
        <w:t>B. Spain’s Naval Power was significantly decreased</w:t>
      </w:r>
    </w:p>
    <w:p w:rsidR="00B55915" w:rsidRDefault="00B55915" w:rsidP="00E9088A">
      <w:pPr>
        <w:tabs>
          <w:tab w:val="left" w:pos="7800"/>
        </w:tabs>
      </w:pPr>
      <w:r>
        <w:t>C. European Countries were able to start</w:t>
      </w:r>
      <w:r w:rsidR="0073771E">
        <w:t xml:space="preserve"> establishing colonies in the Americas</w:t>
      </w:r>
    </w:p>
    <w:p w:rsidR="0073771E" w:rsidRDefault="0073771E" w:rsidP="00E9088A">
      <w:pPr>
        <w:tabs>
          <w:tab w:val="left" w:pos="7800"/>
        </w:tabs>
      </w:pPr>
      <w:r>
        <w:t>D. All of the Above.</w:t>
      </w:r>
    </w:p>
    <w:p w:rsidR="0073771E" w:rsidRDefault="0073771E" w:rsidP="00E9088A">
      <w:pPr>
        <w:tabs>
          <w:tab w:val="left" w:pos="7800"/>
        </w:tabs>
      </w:pPr>
    </w:p>
    <w:p w:rsidR="0073771E" w:rsidRPr="00EE3273" w:rsidRDefault="00CC4E7D" w:rsidP="0073771E">
      <w:pPr>
        <w:tabs>
          <w:tab w:val="left" w:pos="7800"/>
        </w:tabs>
        <w:rPr>
          <w:b/>
        </w:rPr>
      </w:pPr>
      <w:r>
        <w:rPr>
          <w:b/>
        </w:rPr>
        <w:t xml:space="preserve">11. </w:t>
      </w:r>
      <w:r w:rsidR="0073771E" w:rsidRPr="00EE3273">
        <w:rPr>
          <w:b/>
        </w:rPr>
        <w:t xml:space="preserve">In New France, </w:t>
      </w:r>
      <w:r w:rsidR="0073771E">
        <w:rPr>
          <w:b/>
        </w:rPr>
        <w:t>how</w:t>
      </w:r>
      <w:r w:rsidR="0073771E" w:rsidRPr="00EE3273">
        <w:rPr>
          <w:b/>
        </w:rPr>
        <w:t xml:space="preserve"> did the </w:t>
      </w:r>
      <w:proofErr w:type="spellStart"/>
      <w:r w:rsidR="0073771E" w:rsidRPr="00EE3273">
        <w:rPr>
          <w:b/>
        </w:rPr>
        <w:t>Coureurs</w:t>
      </w:r>
      <w:proofErr w:type="spellEnd"/>
      <w:r w:rsidR="0073771E" w:rsidRPr="00EE3273">
        <w:rPr>
          <w:b/>
        </w:rPr>
        <w:t xml:space="preserve"> des Bois </w:t>
      </w:r>
      <w:r w:rsidR="0073771E">
        <w:rPr>
          <w:b/>
        </w:rPr>
        <w:t>treat Native Americans</w:t>
      </w:r>
      <w:r w:rsidR="0073771E" w:rsidRPr="00EE3273">
        <w:rPr>
          <w:b/>
        </w:rPr>
        <w:t>?</w:t>
      </w:r>
    </w:p>
    <w:p w:rsidR="0073771E" w:rsidRPr="00EE3273" w:rsidRDefault="0073771E" w:rsidP="0073771E">
      <w:pPr>
        <w:tabs>
          <w:tab w:val="left" w:pos="7800"/>
        </w:tabs>
      </w:pPr>
      <w:r w:rsidRPr="00EE3273">
        <w:t xml:space="preserve">A. </w:t>
      </w:r>
      <w:proofErr w:type="gramStart"/>
      <w:r w:rsidRPr="00EE3273">
        <w:t>captive</w:t>
      </w:r>
      <w:proofErr w:type="gramEnd"/>
      <w:r w:rsidRPr="00EE3273">
        <w:t xml:space="preserve"> slaves</w:t>
      </w:r>
    </w:p>
    <w:p w:rsidR="0073771E" w:rsidRPr="00EE3273" w:rsidRDefault="0073771E" w:rsidP="0073771E">
      <w:pPr>
        <w:tabs>
          <w:tab w:val="left" w:pos="7800"/>
        </w:tabs>
      </w:pPr>
      <w:r w:rsidRPr="00EE3273">
        <w:t xml:space="preserve">B. </w:t>
      </w:r>
      <w:proofErr w:type="gramStart"/>
      <w:r w:rsidRPr="00EE3273">
        <w:t>hired</w:t>
      </w:r>
      <w:proofErr w:type="gramEnd"/>
      <w:r w:rsidRPr="00EE3273">
        <w:t xml:space="preserve"> servants</w:t>
      </w:r>
    </w:p>
    <w:p w:rsidR="0073771E" w:rsidRPr="00EE3273" w:rsidRDefault="0073771E" w:rsidP="0073771E">
      <w:pPr>
        <w:tabs>
          <w:tab w:val="left" w:pos="7800"/>
        </w:tabs>
      </w:pPr>
      <w:r w:rsidRPr="00EE3273">
        <w:t xml:space="preserve">C. </w:t>
      </w:r>
      <w:proofErr w:type="gramStart"/>
      <w:r w:rsidRPr="00EE3273">
        <w:t>business</w:t>
      </w:r>
      <w:proofErr w:type="gramEnd"/>
      <w:r w:rsidRPr="00EE3273">
        <w:t xml:space="preserve"> partners</w:t>
      </w:r>
    </w:p>
    <w:p w:rsidR="0073771E" w:rsidRPr="00EE3273" w:rsidRDefault="0073771E" w:rsidP="0073771E">
      <w:pPr>
        <w:tabs>
          <w:tab w:val="left" w:pos="7800"/>
        </w:tabs>
      </w:pPr>
      <w:r w:rsidRPr="00EE3273">
        <w:t xml:space="preserve">D. </w:t>
      </w:r>
      <w:proofErr w:type="gramStart"/>
      <w:r w:rsidRPr="00EE3273">
        <w:t>catholic</w:t>
      </w:r>
      <w:proofErr w:type="gramEnd"/>
      <w:r w:rsidRPr="00EE3273">
        <w:t xml:space="preserve"> converts</w:t>
      </w:r>
    </w:p>
    <w:p w:rsidR="0073771E" w:rsidRPr="00EE3273" w:rsidRDefault="0073771E" w:rsidP="0073771E">
      <w:pPr>
        <w:tabs>
          <w:tab w:val="left" w:pos="7800"/>
        </w:tabs>
        <w:rPr>
          <w:b/>
        </w:rPr>
      </w:pPr>
    </w:p>
    <w:p w:rsidR="0073771E" w:rsidRPr="00EE3273" w:rsidRDefault="00CC4E7D" w:rsidP="0073771E">
      <w:pPr>
        <w:tabs>
          <w:tab w:val="left" w:pos="7800"/>
        </w:tabs>
        <w:rPr>
          <w:b/>
        </w:rPr>
      </w:pPr>
      <w:r>
        <w:rPr>
          <w:b/>
        </w:rPr>
        <w:t xml:space="preserve">12. </w:t>
      </w:r>
      <w:r w:rsidR="0073771E" w:rsidRPr="00EE3273">
        <w:rPr>
          <w:b/>
        </w:rPr>
        <w:t>How did the Dutch in New Netherland prosper?</w:t>
      </w:r>
    </w:p>
    <w:p w:rsidR="0073771E" w:rsidRDefault="0073771E" w:rsidP="0073771E">
      <w:pPr>
        <w:tabs>
          <w:tab w:val="left" w:pos="7800"/>
        </w:tabs>
      </w:pPr>
      <w:r w:rsidRPr="00EE3273">
        <w:t xml:space="preserve">A. </w:t>
      </w:r>
      <w:r>
        <w:t xml:space="preserve"> Trading</w:t>
      </w:r>
    </w:p>
    <w:p w:rsidR="0073771E" w:rsidRDefault="0073771E" w:rsidP="0073771E">
      <w:pPr>
        <w:tabs>
          <w:tab w:val="left" w:pos="7800"/>
        </w:tabs>
      </w:pPr>
      <w:r>
        <w:t>B.  Farming</w:t>
      </w:r>
    </w:p>
    <w:p w:rsidR="0073771E" w:rsidRDefault="0073771E" w:rsidP="0073771E">
      <w:pPr>
        <w:tabs>
          <w:tab w:val="left" w:pos="7800"/>
        </w:tabs>
      </w:pPr>
      <w:r>
        <w:t>C.  Manufacturing</w:t>
      </w:r>
    </w:p>
    <w:p w:rsidR="0073771E" w:rsidRPr="00EE3273" w:rsidRDefault="0073771E" w:rsidP="0073771E">
      <w:pPr>
        <w:tabs>
          <w:tab w:val="left" w:pos="7800"/>
        </w:tabs>
      </w:pPr>
      <w:r>
        <w:t>D.  Banking and Finance</w:t>
      </w:r>
    </w:p>
    <w:p w:rsidR="0073771E" w:rsidRPr="00EE3273" w:rsidRDefault="0073771E" w:rsidP="0073771E">
      <w:pPr>
        <w:tabs>
          <w:tab w:val="left" w:pos="7800"/>
        </w:tabs>
      </w:pPr>
    </w:p>
    <w:p w:rsidR="0073771E" w:rsidRDefault="00CC4E7D" w:rsidP="0073771E">
      <w:pPr>
        <w:tabs>
          <w:tab w:val="left" w:pos="7800"/>
        </w:tabs>
        <w:rPr>
          <w:b/>
        </w:rPr>
      </w:pPr>
      <w:r>
        <w:rPr>
          <w:b/>
        </w:rPr>
        <w:t xml:space="preserve">13. </w:t>
      </w:r>
      <w:r w:rsidR="0073771E">
        <w:rPr>
          <w:b/>
        </w:rPr>
        <w:t>What is the modern name of the Dutch settlement at New Amsterdam?</w:t>
      </w:r>
    </w:p>
    <w:p w:rsidR="0073771E" w:rsidRDefault="0073771E" w:rsidP="0073771E">
      <w:pPr>
        <w:tabs>
          <w:tab w:val="left" w:pos="7800"/>
        </w:tabs>
      </w:pPr>
      <w:r>
        <w:t>A. Québec</w:t>
      </w:r>
    </w:p>
    <w:p w:rsidR="0073771E" w:rsidRDefault="0073771E" w:rsidP="0073771E">
      <w:pPr>
        <w:tabs>
          <w:tab w:val="left" w:pos="7800"/>
        </w:tabs>
      </w:pPr>
      <w:r>
        <w:t>B. New Orleans</w:t>
      </w:r>
    </w:p>
    <w:p w:rsidR="0073771E" w:rsidRDefault="0073771E" w:rsidP="0073771E">
      <w:pPr>
        <w:tabs>
          <w:tab w:val="left" w:pos="7800"/>
        </w:tabs>
      </w:pPr>
      <w:r>
        <w:t>C. Philadelphia</w:t>
      </w:r>
    </w:p>
    <w:p w:rsidR="0073771E" w:rsidRPr="0073771E" w:rsidRDefault="0073771E" w:rsidP="0073771E">
      <w:pPr>
        <w:tabs>
          <w:tab w:val="left" w:pos="7800"/>
        </w:tabs>
      </w:pPr>
      <w:r>
        <w:t>D. New York City</w:t>
      </w:r>
    </w:p>
    <w:p w:rsidR="0073771E" w:rsidRPr="00EE3273" w:rsidRDefault="00CC4E7D" w:rsidP="0073771E">
      <w:pPr>
        <w:tabs>
          <w:tab w:val="left" w:pos="7800"/>
        </w:tabs>
        <w:contextualSpacing/>
        <w:rPr>
          <w:b/>
        </w:rPr>
      </w:pPr>
      <w:r>
        <w:rPr>
          <w:b/>
        </w:rPr>
        <w:lastRenderedPageBreak/>
        <w:t xml:space="preserve">14. </w:t>
      </w:r>
      <w:r w:rsidR="0073771E" w:rsidRPr="00EE3273">
        <w:rPr>
          <w:b/>
        </w:rPr>
        <w:t xml:space="preserve">What trade did the French and Dutch profit from due to the good relations that they established with Native Americans in North America? </w:t>
      </w:r>
    </w:p>
    <w:p w:rsidR="0073771E" w:rsidRPr="00EE3273" w:rsidRDefault="0073771E" w:rsidP="0073771E">
      <w:pPr>
        <w:tabs>
          <w:tab w:val="left" w:pos="7800"/>
        </w:tabs>
        <w:contextualSpacing/>
      </w:pPr>
      <w:r w:rsidRPr="00EE3273">
        <w:t>A. Tobacco</w:t>
      </w:r>
    </w:p>
    <w:p w:rsidR="0073771E" w:rsidRPr="00EE3273" w:rsidRDefault="0073771E" w:rsidP="0073771E">
      <w:pPr>
        <w:tabs>
          <w:tab w:val="left" w:pos="7800"/>
        </w:tabs>
      </w:pPr>
      <w:r w:rsidRPr="00EE3273">
        <w:t>B. Lumber</w:t>
      </w:r>
    </w:p>
    <w:p w:rsidR="0073771E" w:rsidRPr="00EE3273" w:rsidRDefault="0073771E" w:rsidP="0073771E">
      <w:pPr>
        <w:tabs>
          <w:tab w:val="left" w:pos="7800"/>
        </w:tabs>
      </w:pPr>
      <w:r w:rsidRPr="00EE3273">
        <w:t>C. Sugar</w:t>
      </w:r>
    </w:p>
    <w:p w:rsidR="0073771E" w:rsidRPr="00EE3273" w:rsidRDefault="0073771E" w:rsidP="0073771E">
      <w:pPr>
        <w:tabs>
          <w:tab w:val="left" w:pos="7800"/>
        </w:tabs>
      </w:pPr>
      <w:r w:rsidRPr="00EE3273">
        <w:t>D. Furs</w:t>
      </w:r>
    </w:p>
    <w:p w:rsidR="0073771E" w:rsidRDefault="0073771E" w:rsidP="00E9088A">
      <w:pPr>
        <w:tabs>
          <w:tab w:val="left" w:pos="7800"/>
        </w:tabs>
      </w:pPr>
    </w:p>
    <w:p w:rsidR="0083429C" w:rsidRPr="00EE3273" w:rsidRDefault="00CC4E7D" w:rsidP="0033540B">
      <w:pPr>
        <w:contextualSpacing/>
        <w:rPr>
          <w:b/>
        </w:rPr>
      </w:pPr>
      <w:r>
        <w:rPr>
          <w:b/>
        </w:rPr>
        <w:t xml:space="preserve">15. </w:t>
      </w:r>
      <w:r w:rsidR="0083429C" w:rsidRPr="00EE3273">
        <w:rPr>
          <w:b/>
        </w:rPr>
        <w:t>Which phrase describes</w:t>
      </w:r>
      <w:r w:rsidR="00887531" w:rsidRPr="00EE3273">
        <w:rPr>
          <w:b/>
        </w:rPr>
        <w:t xml:space="preserve"> </w:t>
      </w:r>
      <w:proofErr w:type="gramStart"/>
      <w:r w:rsidR="00887531" w:rsidRPr="00EE3273">
        <w:rPr>
          <w:b/>
        </w:rPr>
        <w:t>the</w:t>
      </w:r>
      <w:r w:rsidR="0083429C" w:rsidRPr="00EE3273">
        <w:rPr>
          <w:b/>
        </w:rPr>
        <w:t xml:space="preserve"> </w:t>
      </w:r>
      <w:r w:rsidR="0073771E">
        <w:rPr>
          <w:b/>
        </w:rPr>
        <w:t xml:space="preserve"> English</w:t>
      </w:r>
      <w:proofErr w:type="gramEnd"/>
      <w:r w:rsidR="0073771E">
        <w:rPr>
          <w:b/>
        </w:rPr>
        <w:t xml:space="preserve"> </w:t>
      </w:r>
      <w:r w:rsidR="0083429C" w:rsidRPr="00EE3273">
        <w:rPr>
          <w:b/>
        </w:rPr>
        <w:t xml:space="preserve">Magna </w:t>
      </w:r>
      <w:proofErr w:type="spellStart"/>
      <w:r w:rsidR="0083429C" w:rsidRPr="00EE3273">
        <w:rPr>
          <w:b/>
        </w:rPr>
        <w:t>Carta</w:t>
      </w:r>
      <w:proofErr w:type="spellEnd"/>
      <w:r w:rsidR="0083429C" w:rsidRPr="00EE3273">
        <w:rPr>
          <w:b/>
        </w:rPr>
        <w:t xml:space="preserve"> (1215)?</w:t>
      </w:r>
    </w:p>
    <w:p w:rsidR="0083429C" w:rsidRPr="00EE3273" w:rsidRDefault="0083429C" w:rsidP="0033540B">
      <w:pPr>
        <w:contextualSpacing/>
      </w:pPr>
      <w:r w:rsidRPr="00EE3273">
        <w:t xml:space="preserve"> </w:t>
      </w:r>
      <w:r w:rsidR="00616DF2" w:rsidRPr="00EE3273">
        <w:t>A.</w:t>
      </w:r>
      <w:r w:rsidRPr="00EE3273">
        <w:t xml:space="preserve"> </w:t>
      </w:r>
      <w:r w:rsidR="003774BF" w:rsidRPr="00EE3273">
        <w:t>a church document describing English feudal society</w:t>
      </w:r>
    </w:p>
    <w:p w:rsidR="0083429C" w:rsidRPr="00EE3273" w:rsidRDefault="0083429C" w:rsidP="0033540B">
      <w:pPr>
        <w:contextualSpacing/>
      </w:pPr>
      <w:r w:rsidRPr="00EE3273">
        <w:t xml:space="preserve"> </w:t>
      </w:r>
      <w:r w:rsidR="00616DF2" w:rsidRPr="00EE3273">
        <w:t>B.</w:t>
      </w:r>
      <w:r w:rsidR="00475AF7" w:rsidRPr="00EE3273">
        <w:t xml:space="preserve"> </w:t>
      </w:r>
      <w:r w:rsidR="003774BF" w:rsidRPr="00EE3273">
        <w:t>a list of all the nobles in feudal England and their land holdings</w:t>
      </w:r>
    </w:p>
    <w:p w:rsidR="0083429C" w:rsidRPr="00EE3273" w:rsidRDefault="00616DF2" w:rsidP="0033540B">
      <w:pPr>
        <w:contextualSpacing/>
      </w:pPr>
      <w:r w:rsidRPr="00EE3273">
        <w:t xml:space="preserve"> C.</w:t>
      </w:r>
      <w:r w:rsidR="003774BF" w:rsidRPr="00EE3273">
        <w:t xml:space="preserve"> a statement of grievances by English serfs sent as a petition to the king</w:t>
      </w:r>
    </w:p>
    <w:p w:rsidR="0083429C" w:rsidRPr="00EE3273" w:rsidRDefault="0083429C" w:rsidP="0033540B">
      <w:pPr>
        <w:contextualSpacing/>
      </w:pPr>
      <w:r w:rsidRPr="00EE3273">
        <w:t xml:space="preserve"> </w:t>
      </w:r>
      <w:r w:rsidR="00616DF2" w:rsidRPr="00EE3273">
        <w:t>D.</w:t>
      </w:r>
      <w:r w:rsidR="003774BF" w:rsidRPr="00EE3273">
        <w:t xml:space="preserve"> a written agreement between the English king and his nobles establishing important individual rights</w:t>
      </w:r>
    </w:p>
    <w:p w:rsidR="009E4AD6" w:rsidRPr="00EE3273" w:rsidRDefault="009E4AD6" w:rsidP="0033540B">
      <w:pPr>
        <w:contextualSpacing/>
      </w:pPr>
    </w:p>
    <w:p w:rsidR="009E4AD6" w:rsidRDefault="00CC4E7D" w:rsidP="0033540B">
      <w:pPr>
        <w:contextualSpacing/>
        <w:rPr>
          <w:b/>
        </w:rPr>
      </w:pPr>
      <w:r>
        <w:rPr>
          <w:b/>
        </w:rPr>
        <w:t xml:space="preserve">16. </w:t>
      </w:r>
      <w:r w:rsidR="0073771E">
        <w:rPr>
          <w:b/>
        </w:rPr>
        <w:t>W</w:t>
      </w:r>
      <w:r>
        <w:rPr>
          <w:b/>
        </w:rPr>
        <w:t>hat is the name of the English l</w:t>
      </w:r>
      <w:r w:rsidR="0073771E">
        <w:rPr>
          <w:b/>
        </w:rPr>
        <w:t>egislature that developed to represent t</w:t>
      </w:r>
      <w:r>
        <w:rPr>
          <w:b/>
        </w:rPr>
        <w:t>he British people in England’s constitutional m</w:t>
      </w:r>
      <w:r w:rsidR="0073771E">
        <w:rPr>
          <w:b/>
        </w:rPr>
        <w:t>onarchy?</w:t>
      </w:r>
    </w:p>
    <w:p w:rsidR="0073771E" w:rsidRDefault="0073771E" w:rsidP="0033540B">
      <w:pPr>
        <w:contextualSpacing/>
      </w:pPr>
      <w:r w:rsidRPr="0073771E">
        <w:t>A</w:t>
      </w:r>
      <w:r>
        <w:t>. Congress</w:t>
      </w:r>
    </w:p>
    <w:p w:rsidR="0073771E" w:rsidRDefault="0073771E" w:rsidP="0033540B">
      <w:pPr>
        <w:contextualSpacing/>
      </w:pPr>
      <w:r>
        <w:t>B. Parliament</w:t>
      </w:r>
    </w:p>
    <w:p w:rsidR="0073771E" w:rsidRDefault="0073771E" w:rsidP="0033540B">
      <w:pPr>
        <w:contextualSpacing/>
      </w:pPr>
      <w:r>
        <w:t>C. General Assembly</w:t>
      </w:r>
    </w:p>
    <w:p w:rsidR="0073771E" w:rsidRDefault="0073771E" w:rsidP="0033540B">
      <w:pPr>
        <w:contextualSpacing/>
      </w:pPr>
      <w:r>
        <w:t>D. House of Representatives</w:t>
      </w:r>
    </w:p>
    <w:p w:rsidR="0073771E" w:rsidRPr="0073771E" w:rsidRDefault="0073771E" w:rsidP="0033540B">
      <w:pPr>
        <w:contextualSpacing/>
      </w:pPr>
    </w:p>
    <w:p w:rsidR="00F57711" w:rsidRPr="00EE3273" w:rsidRDefault="00CC4E7D" w:rsidP="0033540B">
      <w:pPr>
        <w:contextualSpacing/>
        <w:rPr>
          <w:b/>
        </w:rPr>
      </w:pPr>
      <w:r>
        <w:rPr>
          <w:b/>
        </w:rPr>
        <w:t xml:space="preserve">17. </w:t>
      </w:r>
      <w:r w:rsidR="00887531" w:rsidRPr="00EE3273">
        <w:rPr>
          <w:b/>
        </w:rPr>
        <w:t xml:space="preserve">Why was the English Bill of Rights important to </w:t>
      </w:r>
      <w:r w:rsidR="0073771E">
        <w:rPr>
          <w:b/>
        </w:rPr>
        <w:t xml:space="preserve">English </w:t>
      </w:r>
      <w:r w:rsidR="00887531" w:rsidRPr="00EE3273">
        <w:rPr>
          <w:b/>
        </w:rPr>
        <w:t>colonist</w:t>
      </w:r>
      <w:r w:rsidR="00F57711" w:rsidRPr="00EE3273">
        <w:rPr>
          <w:b/>
        </w:rPr>
        <w:t>s</w:t>
      </w:r>
      <w:r w:rsidR="0073771E">
        <w:rPr>
          <w:b/>
        </w:rPr>
        <w:t xml:space="preserve"> who settled in the Americas</w:t>
      </w:r>
      <w:r w:rsidR="00887531" w:rsidRPr="00EE3273">
        <w:rPr>
          <w:b/>
        </w:rPr>
        <w:t>?</w:t>
      </w:r>
    </w:p>
    <w:p w:rsidR="00F57711" w:rsidRPr="00EE3273" w:rsidRDefault="00887531" w:rsidP="0033540B">
      <w:pPr>
        <w:contextualSpacing/>
      </w:pPr>
      <w:r w:rsidRPr="00EE3273">
        <w:t>A.</w:t>
      </w:r>
      <w:r w:rsidR="00574008" w:rsidRPr="00EE3273">
        <w:t xml:space="preserve"> defined crimes and punishments for the colonists</w:t>
      </w:r>
    </w:p>
    <w:p w:rsidR="00887531" w:rsidRPr="00EE3273" w:rsidRDefault="00F57711" w:rsidP="0033540B">
      <w:pPr>
        <w:contextualSpacing/>
      </w:pPr>
      <w:r w:rsidRPr="00EE3273">
        <w:t xml:space="preserve">B. </w:t>
      </w:r>
      <w:proofErr w:type="gramStart"/>
      <w:r w:rsidR="00574008" w:rsidRPr="00EE3273">
        <w:t>spelled</w:t>
      </w:r>
      <w:proofErr w:type="gramEnd"/>
      <w:r w:rsidR="00574008" w:rsidRPr="00EE3273">
        <w:t xml:space="preserve"> out the rights they had as English </w:t>
      </w:r>
      <w:r w:rsidR="0073771E">
        <w:t>subjects</w:t>
      </w:r>
    </w:p>
    <w:p w:rsidR="00F57711" w:rsidRPr="00EE3273" w:rsidRDefault="00F57711" w:rsidP="0033540B">
      <w:pPr>
        <w:contextualSpacing/>
      </w:pPr>
      <w:r w:rsidRPr="00EE3273">
        <w:t xml:space="preserve">C. </w:t>
      </w:r>
      <w:proofErr w:type="gramStart"/>
      <w:r w:rsidR="00574008" w:rsidRPr="00EE3273">
        <w:t>gave</w:t>
      </w:r>
      <w:proofErr w:type="gramEnd"/>
      <w:r w:rsidR="00574008" w:rsidRPr="00EE3273">
        <w:t xml:space="preserve"> them the right to elect members of parliament</w:t>
      </w:r>
    </w:p>
    <w:p w:rsidR="00F57711" w:rsidRPr="00EE3273" w:rsidRDefault="00F57711" w:rsidP="0033540B">
      <w:pPr>
        <w:contextualSpacing/>
      </w:pPr>
      <w:r w:rsidRPr="00EE3273">
        <w:t>D. ended the king’s power to appoint colonial governors</w:t>
      </w:r>
    </w:p>
    <w:p w:rsidR="0083429C" w:rsidRPr="00EE3273" w:rsidRDefault="0083429C" w:rsidP="0033540B">
      <w:pPr>
        <w:tabs>
          <w:tab w:val="left" w:pos="7800"/>
        </w:tabs>
        <w:contextualSpacing/>
        <w:rPr>
          <w:b/>
        </w:rPr>
      </w:pPr>
    </w:p>
    <w:p w:rsidR="00911E2F" w:rsidRPr="00EE3273" w:rsidRDefault="00CC4E7D" w:rsidP="0033540B">
      <w:pPr>
        <w:tabs>
          <w:tab w:val="left" w:pos="7800"/>
        </w:tabs>
        <w:contextualSpacing/>
        <w:rPr>
          <w:b/>
        </w:rPr>
      </w:pPr>
      <w:r>
        <w:rPr>
          <w:b/>
        </w:rPr>
        <w:t xml:space="preserve">18. </w:t>
      </w:r>
      <w:r w:rsidR="009E4AD6" w:rsidRPr="00EE3273">
        <w:rPr>
          <w:b/>
        </w:rPr>
        <w:t xml:space="preserve">What document do we have </w:t>
      </w:r>
      <w:r w:rsidR="00911E2F" w:rsidRPr="00EE3273">
        <w:rPr>
          <w:b/>
        </w:rPr>
        <w:t xml:space="preserve">today that </w:t>
      </w:r>
      <w:r w:rsidR="0073771E">
        <w:rPr>
          <w:b/>
        </w:rPr>
        <w:t>was largely inspired by</w:t>
      </w:r>
      <w:r w:rsidR="009E4AD6" w:rsidRPr="00EE3273">
        <w:rPr>
          <w:b/>
        </w:rPr>
        <w:t xml:space="preserve"> the English Bill of Rights?</w:t>
      </w:r>
    </w:p>
    <w:p w:rsidR="00911E2F" w:rsidRPr="00EE3273" w:rsidRDefault="00CC4E7D" w:rsidP="0033540B">
      <w:pPr>
        <w:tabs>
          <w:tab w:val="left" w:pos="7800"/>
        </w:tabs>
        <w:contextualSpacing/>
      </w:pPr>
      <w:r>
        <w:t>A</w:t>
      </w:r>
      <w:r w:rsidR="00911E2F" w:rsidRPr="00EE3273">
        <w:t xml:space="preserve">. US Constitution </w:t>
      </w:r>
    </w:p>
    <w:p w:rsidR="00911E2F" w:rsidRDefault="00CC4E7D" w:rsidP="0033540B">
      <w:pPr>
        <w:tabs>
          <w:tab w:val="left" w:pos="7800"/>
        </w:tabs>
        <w:contextualSpacing/>
      </w:pPr>
      <w:r>
        <w:t>B</w:t>
      </w:r>
      <w:r w:rsidR="00911E2F" w:rsidRPr="00EE3273">
        <w:t>. U.S. Bill of Rights</w:t>
      </w:r>
    </w:p>
    <w:p w:rsidR="00CC4E7D" w:rsidRPr="00EE3273" w:rsidRDefault="00CC4E7D" w:rsidP="0033540B">
      <w:pPr>
        <w:tabs>
          <w:tab w:val="left" w:pos="7800"/>
        </w:tabs>
        <w:contextualSpacing/>
      </w:pPr>
      <w:r>
        <w:t>C. Articles of Confederation</w:t>
      </w:r>
    </w:p>
    <w:p w:rsidR="000546FE" w:rsidRDefault="00911E2F" w:rsidP="0033540B">
      <w:pPr>
        <w:tabs>
          <w:tab w:val="left" w:pos="7800"/>
        </w:tabs>
        <w:contextualSpacing/>
      </w:pPr>
      <w:r w:rsidRPr="00EE3273">
        <w:t>D. Declaration of Independence</w:t>
      </w:r>
    </w:p>
    <w:p w:rsidR="00CC4E7D" w:rsidRDefault="00CC4E7D" w:rsidP="0033540B">
      <w:pPr>
        <w:tabs>
          <w:tab w:val="left" w:pos="7800"/>
        </w:tabs>
        <w:contextualSpacing/>
      </w:pPr>
    </w:p>
    <w:p w:rsidR="00CC4E7D" w:rsidRPr="00CC4E7D" w:rsidRDefault="00CC4E7D" w:rsidP="0033540B">
      <w:pPr>
        <w:tabs>
          <w:tab w:val="left" w:pos="7800"/>
        </w:tabs>
        <w:contextualSpacing/>
        <w:rPr>
          <w:b/>
        </w:rPr>
      </w:pPr>
      <w:r>
        <w:rPr>
          <w:b/>
        </w:rPr>
        <w:t xml:space="preserve">19. </w:t>
      </w:r>
      <w:r w:rsidRPr="00CC4E7D">
        <w:rPr>
          <w:b/>
        </w:rPr>
        <w:t>What was the name of the first failed English colony that was established to serve as a base of operations for privateers against the Spanish?</w:t>
      </w:r>
    </w:p>
    <w:p w:rsidR="00CC4E7D" w:rsidRDefault="00CC4E7D" w:rsidP="0033540B">
      <w:pPr>
        <w:tabs>
          <w:tab w:val="left" w:pos="7800"/>
        </w:tabs>
        <w:contextualSpacing/>
      </w:pPr>
      <w:r>
        <w:t>A. Roanoke</w:t>
      </w:r>
    </w:p>
    <w:p w:rsidR="00CC4E7D" w:rsidRDefault="00CC4E7D" w:rsidP="0033540B">
      <w:pPr>
        <w:tabs>
          <w:tab w:val="left" w:pos="7800"/>
        </w:tabs>
        <w:contextualSpacing/>
      </w:pPr>
      <w:r>
        <w:t>B. Plymouth</w:t>
      </w:r>
    </w:p>
    <w:p w:rsidR="00CC4E7D" w:rsidRDefault="00CC4E7D" w:rsidP="0033540B">
      <w:pPr>
        <w:tabs>
          <w:tab w:val="left" w:pos="7800"/>
        </w:tabs>
        <w:contextualSpacing/>
      </w:pPr>
      <w:r>
        <w:t>C. Jamestown</w:t>
      </w:r>
    </w:p>
    <w:p w:rsidR="00CC4E7D" w:rsidRPr="00EE3273" w:rsidRDefault="00CC4E7D" w:rsidP="0033540B">
      <w:pPr>
        <w:tabs>
          <w:tab w:val="left" w:pos="7800"/>
        </w:tabs>
        <w:contextualSpacing/>
      </w:pPr>
      <w:r>
        <w:t>D. Massachusetts Bay</w:t>
      </w:r>
    </w:p>
    <w:p w:rsidR="007E2999" w:rsidRPr="00EE3273" w:rsidRDefault="007E2999" w:rsidP="0033540B">
      <w:pPr>
        <w:tabs>
          <w:tab w:val="left" w:pos="7800"/>
        </w:tabs>
        <w:contextualSpacing/>
      </w:pPr>
    </w:p>
    <w:p w:rsidR="00D47BAF" w:rsidRPr="00EE3273" w:rsidRDefault="00CC4E7D" w:rsidP="002E1432">
      <w:pPr>
        <w:tabs>
          <w:tab w:val="left" w:pos="7800"/>
        </w:tabs>
        <w:rPr>
          <w:b/>
        </w:rPr>
      </w:pPr>
      <w:r>
        <w:rPr>
          <w:b/>
        </w:rPr>
        <w:t xml:space="preserve">20. </w:t>
      </w:r>
      <w:r w:rsidR="00D47BAF" w:rsidRPr="00EE3273">
        <w:rPr>
          <w:b/>
        </w:rPr>
        <w:t>Who funded t</w:t>
      </w:r>
      <w:r w:rsidR="00115026" w:rsidRPr="00EE3273">
        <w:rPr>
          <w:b/>
        </w:rPr>
        <w:t>he English Colony of Jamestown</w:t>
      </w:r>
      <w:r w:rsidR="00D85A67" w:rsidRPr="00EE3273">
        <w:rPr>
          <w:b/>
        </w:rPr>
        <w:t>, Virginia</w:t>
      </w:r>
      <w:r w:rsidR="00D47BAF" w:rsidRPr="00EE3273">
        <w:rPr>
          <w:b/>
        </w:rPr>
        <w:t>?</w:t>
      </w:r>
      <w:r w:rsidR="006A10C4" w:rsidRPr="00EE3273">
        <w:rPr>
          <w:b/>
        </w:rPr>
        <w:t xml:space="preserve"> </w:t>
      </w:r>
    </w:p>
    <w:p w:rsidR="00BA77C3" w:rsidRPr="00EE3273" w:rsidRDefault="00BA77C3" w:rsidP="00BA77C3">
      <w:pPr>
        <w:tabs>
          <w:tab w:val="left" w:pos="7800"/>
        </w:tabs>
      </w:pPr>
      <w:r w:rsidRPr="00EE3273">
        <w:t>A.</w:t>
      </w:r>
      <w:r w:rsidR="00D47BAF" w:rsidRPr="00EE3273">
        <w:t xml:space="preserve"> </w:t>
      </w:r>
      <w:r w:rsidR="00115026" w:rsidRPr="00EE3273">
        <w:t xml:space="preserve">Parliament </w:t>
      </w:r>
    </w:p>
    <w:p w:rsidR="00BA77C3" w:rsidRPr="00EE3273" w:rsidRDefault="00F661CE" w:rsidP="00BA77C3">
      <w:pPr>
        <w:tabs>
          <w:tab w:val="left" w:pos="7800"/>
        </w:tabs>
      </w:pPr>
      <w:r w:rsidRPr="00EE3273">
        <w:t>B.</w:t>
      </w:r>
      <w:r w:rsidR="00D47BAF" w:rsidRPr="00EE3273">
        <w:t xml:space="preserve"> </w:t>
      </w:r>
      <w:r w:rsidR="00115026" w:rsidRPr="00EE3273">
        <w:t>King James I</w:t>
      </w:r>
    </w:p>
    <w:p w:rsidR="00BA77C3" w:rsidRPr="00EE3273" w:rsidRDefault="00BA77C3" w:rsidP="00BA77C3">
      <w:pPr>
        <w:tabs>
          <w:tab w:val="left" w:pos="7800"/>
        </w:tabs>
      </w:pPr>
      <w:r w:rsidRPr="00EE3273">
        <w:t>C.</w:t>
      </w:r>
      <w:r w:rsidR="00D47BAF" w:rsidRPr="00EE3273">
        <w:t xml:space="preserve"> The Virginia Company</w:t>
      </w:r>
    </w:p>
    <w:p w:rsidR="00A66767" w:rsidRPr="00EE3273" w:rsidRDefault="00BA77C3" w:rsidP="002E1432">
      <w:pPr>
        <w:tabs>
          <w:tab w:val="left" w:pos="7800"/>
        </w:tabs>
      </w:pPr>
      <w:r w:rsidRPr="00EE3273">
        <w:t>D.</w:t>
      </w:r>
      <w:r w:rsidR="00D47BAF" w:rsidRPr="00EE3273">
        <w:t xml:space="preserve"> Virginia House of Burgesses</w:t>
      </w:r>
    </w:p>
    <w:p w:rsidR="00317D51" w:rsidRPr="00EE3273" w:rsidRDefault="00317D51" w:rsidP="002E1432">
      <w:pPr>
        <w:tabs>
          <w:tab w:val="left" w:pos="7800"/>
        </w:tabs>
        <w:rPr>
          <w:b/>
        </w:rPr>
      </w:pPr>
    </w:p>
    <w:p w:rsidR="004F03AB" w:rsidRDefault="00CC4E7D" w:rsidP="002E1432">
      <w:pPr>
        <w:tabs>
          <w:tab w:val="left" w:pos="7800"/>
        </w:tabs>
        <w:rPr>
          <w:b/>
        </w:rPr>
      </w:pPr>
      <w:r>
        <w:rPr>
          <w:b/>
        </w:rPr>
        <w:t>21.What challenge were the Jamestown settlers poorly prepared to face?</w:t>
      </w:r>
    </w:p>
    <w:p w:rsidR="00CC4E7D" w:rsidRDefault="00CC4E7D" w:rsidP="002E1432">
      <w:pPr>
        <w:tabs>
          <w:tab w:val="left" w:pos="7800"/>
        </w:tabs>
      </w:pPr>
      <w:r>
        <w:t>A. Mosquito borne diseases</w:t>
      </w:r>
    </w:p>
    <w:p w:rsidR="00CC4E7D" w:rsidRDefault="00CC4E7D" w:rsidP="002E1432">
      <w:pPr>
        <w:tabs>
          <w:tab w:val="left" w:pos="7800"/>
        </w:tabs>
      </w:pPr>
      <w:r>
        <w:t xml:space="preserve">B. Limited local supplies of food </w:t>
      </w:r>
    </w:p>
    <w:p w:rsidR="00CC4E7D" w:rsidRDefault="00CC4E7D" w:rsidP="002E1432">
      <w:pPr>
        <w:tabs>
          <w:tab w:val="left" w:pos="7800"/>
        </w:tabs>
      </w:pPr>
      <w:r>
        <w:t>C. A Powerful Native American Confederation</w:t>
      </w:r>
    </w:p>
    <w:p w:rsidR="00CC4E7D" w:rsidRPr="00CC4E7D" w:rsidRDefault="00CC4E7D" w:rsidP="002E1432">
      <w:pPr>
        <w:tabs>
          <w:tab w:val="left" w:pos="7800"/>
        </w:tabs>
      </w:pPr>
      <w:r>
        <w:t>D. All of the above</w:t>
      </w:r>
    </w:p>
    <w:p w:rsidR="00CC4E7D" w:rsidRDefault="00CC4E7D" w:rsidP="002E1432">
      <w:pPr>
        <w:tabs>
          <w:tab w:val="left" w:pos="7800"/>
        </w:tabs>
        <w:rPr>
          <w:b/>
        </w:rPr>
      </w:pPr>
    </w:p>
    <w:p w:rsidR="006B6557" w:rsidRDefault="006B6557" w:rsidP="002E1432">
      <w:pPr>
        <w:tabs>
          <w:tab w:val="left" w:pos="7800"/>
        </w:tabs>
        <w:rPr>
          <w:b/>
        </w:rPr>
      </w:pPr>
    </w:p>
    <w:p w:rsidR="001C5073" w:rsidRPr="00EE3273" w:rsidRDefault="00CC4E7D" w:rsidP="002E1432">
      <w:pPr>
        <w:tabs>
          <w:tab w:val="left" w:pos="7800"/>
        </w:tabs>
        <w:rPr>
          <w:b/>
        </w:rPr>
      </w:pPr>
      <w:r>
        <w:rPr>
          <w:b/>
        </w:rPr>
        <w:lastRenderedPageBreak/>
        <w:t xml:space="preserve">22. </w:t>
      </w:r>
      <w:r w:rsidR="001C5073" w:rsidRPr="00EE3273">
        <w:rPr>
          <w:b/>
        </w:rPr>
        <w:t>How did Pocahontas help Jamestown survive?</w:t>
      </w:r>
    </w:p>
    <w:p w:rsidR="001C5073" w:rsidRPr="00EE3273" w:rsidRDefault="001C5073" w:rsidP="002E1432">
      <w:pPr>
        <w:tabs>
          <w:tab w:val="left" w:pos="7800"/>
        </w:tabs>
      </w:pPr>
      <w:r w:rsidRPr="00EE3273">
        <w:t>A. telling the colonists that those who didn’t work wouldn’t eat</w:t>
      </w:r>
    </w:p>
    <w:p w:rsidR="001C5073" w:rsidRPr="00EE3273" w:rsidRDefault="001C5073" w:rsidP="002E1432">
      <w:pPr>
        <w:tabs>
          <w:tab w:val="left" w:pos="7800"/>
        </w:tabs>
      </w:pPr>
      <w:r w:rsidRPr="00EE3273">
        <w:t>B. bringing peace between the colonists and her people</w:t>
      </w:r>
    </w:p>
    <w:p w:rsidR="001C5073" w:rsidRPr="00EE3273" w:rsidRDefault="001C5073" w:rsidP="002E1432">
      <w:pPr>
        <w:tabs>
          <w:tab w:val="left" w:pos="7800"/>
        </w:tabs>
      </w:pPr>
      <w:r w:rsidRPr="00EE3273">
        <w:t>C. teaching the colonists how to hunt and fish for food</w:t>
      </w:r>
    </w:p>
    <w:p w:rsidR="001C5073" w:rsidRPr="00EE3273" w:rsidRDefault="001C5073" w:rsidP="002E1432">
      <w:pPr>
        <w:tabs>
          <w:tab w:val="left" w:pos="7800"/>
        </w:tabs>
      </w:pPr>
      <w:r w:rsidRPr="00EE3273">
        <w:t>D. showing the colonists how to raise tobacco</w:t>
      </w:r>
    </w:p>
    <w:p w:rsidR="001C5073" w:rsidRPr="00EE3273" w:rsidRDefault="001C5073" w:rsidP="002E1432">
      <w:pPr>
        <w:tabs>
          <w:tab w:val="left" w:pos="7800"/>
        </w:tabs>
      </w:pPr>
    </w:p>
    <w:p w:rsidR="00532C45" w:rsidRPr="00EE3273" w:rsidRDefault="00CC4E7D" w:rsidP="002E1432">
      <w:pPr>
        <w:tabs>
          <w:tab w:val="left" w:pos="7800"/>
        </w:tabs>
        <w:rPr>
          <w:b/>
        </w:rPr>
      </w:pPr>
      <w:r>
        <w:rPr>
          <w:b/>
        </w:rPr>
        <w:t xml:space="preserve">23. </w:t>
      </w:r>
      <w:r w:rsidR="00532C45" w:rsidRPr="00EE3273">
        <w:rPr>
          <w:b/>
        </w:rPr>
        <w:t>What was the historical significance of the Virginia House of Burgesses?</w:t>
      </w:r>
      <w:r w:rsidR="006A10C4" w:rsidRPr="00EE3273">
        <w:rPr>
          <w:b/>
        </w:rPr>
        <w:t xml:space="preserve">  </w:t>
      </w:r>
    </w:p>
    <w:p w:rsidR="00BA77C3" w:rsidRPr="00EE3273" w:rsidRDefault="00BA77C3" w:rsidP="00BA77C3">
      <w:pPr>
        <w:tabs>
          <w:tab w:val="left" w:pos="7800"/>
        </w:tabs>
      </w:pPr>
      <w:r w:rsidRPr="00EE3273">
        <w:t>A.</w:t>
      </w:r>
      <w:r w:rsidR="00532C45" w:rsidRPr="00EE3273">
        <w:t xml:space="preserve"> It established an official state religion</w:t>
      </w:r>
    </w:p>
    <w:p w:rsidR="00BA77C3" w:rsidRPr="00EE3273" w:rsidRDefault="00F661CE" w:rsidP="00BA77C3">
      <w:pPr>
        <w:tabs>
          <w:tab w:val="left" w:pos="7800"/>
        </w:tabs>
      </w:pPr>
      <w:r w:rsidRPr="00EE3273">
        <w:t>B.</w:t>
      </w:r>
      <w:r w:rsidR="00532C45" w:rsidRPr="00EE3273">
        <w:t xml:space="preserve"> </w:t>
      </w:r>
      <w:r w:rsidR="00D85A67" w:rsidRPr="00EE3273">
        <w:t xml:space="preserve">It declared Virginia’s independence from Great Britain </w:t>
      </w:r>
    </w:p>
    <w:p w:rsidR="00BA77C3" w:rsidRPr="00EE3273" w:rsidRDefault="00BA77C3" w:rsidP="00BA77C3">
      <w:pPr>
        <w:tabs>
          <w:tab w:val="left" w:pos="7800"/>
        </w:tabs>
      </w:pPr>
      <w:r w:rsidRPr="00EE3273">
        <w:t>C.</w:t>
      </w:r>
      <w:r w:rsidR="00532C45" w:rsidRPr="00EE3273">
        <w:t xml:space="preserve"> </w:t>
      </w:r>
      <w:r w:rsidR="00D85A67" w:rsidRPr="00EE3273">
        <w:t>It began a tradition of military rule in the English colonies</w:t>
      </w:r>
    </w:p>
    <w:p w:rsidR="00BA77C3" w:rsidRDefault="00BA77C3" w:rsidP="00BA77C3">
      <w:pPr>
        <w:tabs>
          <w:tab w:val="left" w:pos="7800"/>
        </w:tabs>
      </w:pPr>
      <w:r w:rsidRPr="00EE3273">
        <w:t>D.</w:t>
      </w:r>
      <w:r w:rsidR="00532C45" w:rsidRPr="00EE3273">
        <w:t xml:space="preserve"> </w:t>
      </w:r>
      <w:r w:rsidR="00D85A67" w:rsidRPr="00EE3273">
        <w:t>It began a tradition of representative government in the English colonies</w:t>
      </w:r>
    </w:p>
    <w:p w:rsidR="00D8476E" w:rsidRDefault="00D8476E" w:rsidP="00BA77C3">
      <w:pPr>
        <w:tabs>
          <w:tab w:val="left" w:pos="7800"/>
        </w:tabs>
      </w:pPr>
    </w:p>
    <w:p w:rsidR="00D8476E" w:rsidRPr="00FA4C9B" w:rsidRDefault="00D8476E" w:rsidP="00BA77C3">
      <w:pPr>
        <w:tabs>
          <w:tab w:val="left" w:pos="7800"/>
        </w:tabs>
        <w:rPr>
          <w:b/>
          <w:u w:val="single"/>
        </w:rPr>
      </w:pPr>
      <w:r w:rsidRPr="00FA4C9B">
        <w:rPr>
          <w:b/>
          <w:u w:val="single"/>
        </w:rPr>
        <w:t xml:space="preserve">Questions 24,25, and 26 are based on the following passage from John Smith’s, The General History of </w:t>
      </w:r>
      <w:proofErr w:type="gramStart"/>
      <w:r w:rsidRPr="00FA4C9B">
        <w:rPr>
          <w:b/>
          <w:u w:val="single"/>
        </w:rPr>
        <w:t>Virginia which</w:t>
      </w:r>
      <w:proofErr w:type="gramEnd"/>
      <w:r w:rsidRPr="00FA4C9B">
        <w:rPr>
          <w:b/>
          <w:u w:val="single"/>
        </w:rPr>
        <w:t xml:space="preserve"> he published in 1624.</w:t>
      </w:r>
    </w:p>
    <w:p w:rsidR="00D8476E" w:rsidRDefault="00D8476E" w:rsidP="00BA77C3">
      <w:pPr>
        <w:tabs>
          <w:tab w:val="left" w:pos="7800"/>
        </w:tabs>
      </w:pPr>
    </w:p>
    <w:p w:rsidR="00D8476E" w:rsidRPr="00FA4C9B" w:rsidRDefault="00D8476E" w:rsidP="00BA77C3">
      <w:pPr>
        <w:tabs>
          <w:tab w:val="left" w:pos="7800"/>
        </w:tabs>
        <w:rPr>
          <w:i/>
        </w:rPr>
      </w:pPr>
      <w:r w:rsidRPr="00FA4C9B">
        <w:rPr>
          <w:i/>
        </w:rPr>
        <w:t xml:space="preserve">In 1624, John Smith published </w:t>
      </w:r>
      <w:r w:rsidRPr="00FA4C9B">
        <w:rPr>
          <w:i/>
          <w:u w:val="single"/>
        </w:rPr>
        <w:t>The General History of Virginia</w:t>
      </w:r>
      <w:r w:rsidRPr="00FA4C9B">
        <w:rPr>
          <w:i/>
        </w:rPr>
        <w:t>, one of our main sources of information about the founding of Jamestown.  Here Smith describes what happened after the ships that brought the colonists to Jamestown left to return to England.</w:t>
      </w:r>
    </w:p>
    <w:p w:rsidR="00D8476E" w:rsidRDefault="00D8476E" w:rsidP="00BA77C3">
      <w:pPr>
        <w:tabs>
          <w:tab w:val="left" w:pos="7800"/>
        </w:tabs>
      </w:pPr>
    </w:p>
    <w:p w:rsidR="00D8476E" w:rsidRPr="00FA4C9B" w:rsidRDefault="00D8476E" w:rsidP="00BA77C3">
      <w:pPr>
        <w:tabs>
          <w:tab w:val="left" w:pos="7800"/>
        </w:tabs>
        <w:rPr>
          <w:b/>
          <w:sz w:val="28"/>
          <w:szCs w:val="28"/>
        </w:rPr>
      </w:pPr>
      <w:r w:rsidRPr="00FA4C9B">
        <w:rPr>
          <w:b/>
          <w:sz w:val="28"/>
          <w:szCs w:val="28"/>
        </w:rPr>
        <w:t>“While the ships stayed, our allowance was somewhat bettered by a daily proportion of biscuits which the sailors would pilfer to sell, give, or exchange with us for money, sassafras, furs… but when they departed there remained neither tavern nor beer nor hous</w:t>
      </w:r>
      <w:r w:rsidR="00FA4C9B">
        <w:rPr>
          <w:b/>
          <w:sz w:val="28"/>
          <w:szCs w:val="28"/>
        </w:rPr>
        <w:t>e</w:t>
      </w:r>
      <w:r w:rsidRPr="00FA4C9B">
        <w:rPr>
          <w:b/>
          <w:sz w:val="28"/>
          <w:szCs w:val="28"/>
        </w:rPr>
        <w:t xml:space="preserve"> nor place of relief, but the community cooking pot… and that was half a pin</w:t>
      </w:r>
      <w:r w:rsidR="00FA4C9B">
        <w:rPr>
          <w:b/>
          <w:sz w:val="28"/>
          <w:szCs w:val="28"/>
        </w:rPr>
        <w:t>t</w:t>
      </w:r>
      <w:r w:rsidRPr="00FA4C9B">
        <w:rPr>
          <w:b/>
          <w:sz w:val="28"/>
          <w:szCs w:val="28"/>
        </w:rPr>
        <w:t xml:space="preserve"> of wheat and as much barley boiled with water for</w:t>
      </w:r>
      <w:r w:rsidR="00FA4C9B">
        <w:rPr>
          <w:b/>
          <w:sz w:val="28"/>
          <w:szCs w:val="28"/>
        </w:rPr>
        <w:t xml:space="preserve"> a man a day and this having fried some twenty six</w:t>
      </w:r>
      <w:r w:rsidRPr="00FA4C9B">
        <w:rPr>
          <w:b/>
          <w:sz w:val="28"/>
          <w:szCs w:val="28"/>
        </w:rPr>
        <w:t xml:space="preserve"> weeks in the ship’s hold contained as many worms as grains</w:t>
      </w:r>
      <w:r w:rsidR="00FA4C9B" w:rsidRPr="00FA4C9B">
        <w:rPr>
          <w:b/>
          <w:sz w:val="28"/>
          <w:szCs w:val="28"/>
        </w:rPr>
        <w:t xml:space="preserve">… </w:t>
      </w:r>
    </w:p>
    <w:p w:rsidR="00FA4C9B" w:rsidRPr="00FA4C9B" w:rsidRDefault="00FA4C9B" w:rsidP="00BA77C3">
      <w:pPr>
        <w:tabs>
          <w:tab w:val="left" w:pos="7800"/>
        </w:tabs>
        <w:rPr>
          <w:b/>
          <w:sz w:val="28"/>
          <w:szCs w:val="28"/>
        </w:rPr>
      </w:pPr>
    </w:p>
    <w:p w:rsidR="00FA4C9B" w:rsidRPr="00FA4C9B" w:rsidRDefault="00FA4C9B" w:rsidP="00BA77C3">
      <w:pPr>
        <w:tabs>
          <w:tab w:val="left" w:pos="7800"/>
        </w:tabs>
        <w:rPr>
          <w:b/>
          <w:sz w:val="28"/>
          <w:szCs w:val="28"/>
        </w:rPr>
      </w:pPr>
      <w:r w:rsidRPr="00FA4C9B">
        <w:rPr>
          <w:b/>
          <w:sz w:val="28"/>
          <w:szCs w:val="28"/>
        </w:rPr>
        <w:t xml:space="preserve">With this lodging and diet, our extreme toil in bearing and planning palisades so strained and bruised </w:t>
      </w:r>
      <w:proofErr w:type="gramStart"/>
      <w:r w:rsidRPr="00FA4C9B">
        <w:rPr>
          <w:b/>
          <w:sz w:val="28"/>
          <w:szCs w:val="28"/>
        </w:rPr>
        <w:t>us ,</w:t>
      </w:r>
      <w:proofErr w:type="gramEnd"/>
      <w:r w:rsidRPr="00FA4C9B">
        <w:rPr>
          <w:b/>
          <w:sz w:val="28"/>
          <w:szCs w:val="28"/>
        </w:rPr>
        <w:t xml:space="preserve"> and our continual la</w:t>
      </w:r>
      <w:r>
        <w:rPr>
          <w:b/>
          <w:sz w:val="28"/>
          <w:szCs w:val="28"/>
        </w:rPr>
        <w:t>bor in the extremity of the heat</w:t>
      </w:r>
      <w:r w:rsidRPr="00FA4C9B">
        <w:rPr>
          <w:b/>
          <w:sz w:val="28"/>
          <w:szCs w:val="28"/>
        </w:rPr>
        <w:t xml:space="preserve"> had so weakened us, as were cause sufficient to have made us as miserable in our native country, or any other place in the world.</w:t>
      </w:r>
    </w:p>
    <w:p w:rsidR="00FA4C9B" w:rsidRPr="00FA4C9B" w:rsidRDefault="00FA4C9B" w:rsidP="00BA77C3">
      <w:pPr>
        <w:tabs>
          <w:tab w:val="left" w:pos="7800"/>
        </w:tabs>
        <w:rPr>
          <w:b/>
          <w:sz w:val="28"/>
          <w:szCs w:val="28"/>
        </w:rPr>
      </w:pPr>
    </w:p>
    <w:p w:rsidR="00FA4C9B" w:rsidRPr="00FA4C9B" w:rsidRDefault="00FA4C9B" w:rsidP="00BA77C3">
      <w:pPr>
        <w:tabs>
          <w:tab w:val="left" w:pos="7800"/>
        </w:tabs>
        <w:rPr>
          <w:b/>
          <w:sz w:val="28"/>
          <w:szCs w:val="28"/>
        </w:rPr>
      </w:pPr>
      <w:r w:rsidRPr="00FA4C9B">
        <w:rPr>
          <w:b/>
          <w:sz w:val="28"/>
          <w:szCs w:val="28"/>
        </w:rPr>
        <w:t>From May to September, those that escaped</w:t>
      </w:r>
      <w:r>
        <w:rPr>
          <w:b/>
          <w:sz w:val="28"/>
          <w:szCs w:val="28"/>
        </w:rPr>
        <w:t xml:space="preserve"> (death)</w:t>
      </w:r>
      <w:r w:rsidRPr="00FA4C9B">
        <w:rPr>
          <w:b/>
          <w:sz w:val="28"/>
          <w:szCs w:val="28"/>
        </w:rPr>
        <w:t xml:space="preserve"> lived upon sturgeon, and sea crabs.  Fifty in this time we buried.</w:t>
      </w:r>
    </w:p>
    <w:p w:rsidR="00FA4C9B" w:rsidRPr="00FA4C9B" w:rsidRDefault="00FA4C9B" w:rsidP="00BA77C3">
      <w:pPr>
        <w:tabs>
          <w:tab w:val="left" w:pos="7800"/>
        </w:tabs>
        <w:rPr>
          <w:b/>
          <w:sz w:val="28"/>
          <w:szCs w:val="28"/>
        </w:rPr>
      </w:pPr>
    </w:p>
    <w:p w:rsidR="00FA4C9B" w:rsidRDefault="00FA4C9B" w:rsidP="00BA77C3">
      <w:pPr>
        <w:tabs>
          <w:tab w:val="left" w:pos="7800"/>
        </w:tabs>
        <w:rPr>
          <w:b/>
          <w:sz w:val="28"/>
          <w:szCs w:val="28"/>
        </w:rPr>
      </w:pPr>
      <w:r w:rsidRPr="00FA4C9B">
        <w:rPr>
          <w:b/>
          <w:sz w:val="28"/>
          <w:szCs w:val="28"/>
        </w:rPr>
        <w:t>But now was all our provision spent, the sturgeon gone, all helps abandoned, each hour expecting the fury of the savages; when God, the Patron of all good endeavors in that desperate extremity so changed the hearts of the savages that they brought such plenty of their fruits and provision as no man was left hungry.</w:t>
      </w:r>
    </w:p>
    <w:p w:rsidR="00FA4C9B" w:rsidRDefault="00FA4C9B" w:rsidP="00BA77C3">
      <w:pPr>
        <w:tabs>
          <w:tab w:val="left" w:pos="7800"/>
        </w:tabs>
        <w:rPr>
          <w:b/>
          <w:sz w:val="28"/>
          <w:szCs w:val="28"/>
        </w:rPr>
      </w:pPr>
    </w:p>
    <w:p w:rsidR="00FA4C9B" w:rsidRDefault="00EA17E0" w:rsidP="00BA77C3">
      <w:pPr>
        <w:tabs>
          <w:tab w:val="left" w:pos="7800"/>
        </w:tabs>
        <w:rPr>
          <w:b/>
        </w:rPr>
      </w:pPr>
      <w:r>
        <w:rPr>
          <w:b/>
        </w:rPr>
        <w:t>24</w:t>
      </w:r>
      <w:r w:rsidR="00FA4C9B" w:rsidRPr="00FA4C9B">
        <w:rPr>
          <w:b/>
        </w:rPr>
        <w:t>.</w:t>
      </w:r>
      <w:r>
        <w:rPr>
          <w:b/>
        </w:rPr>
        <w:t xml:space="preserve"> According to John Smith, how did the colonists feed themselves while the ships that brought them from England were still at anchor at Jamestown?</w:t>
      </w:r>
    </w:p>
    <w:p w:rsidR="00EA17E0" w:rsidRDefault="00EA17E0" w:rsidP="00BA77C3">
      <w:pPr>
        <w:tabs>
          <w:tab w:val="left" w:pos="7800"/>
        </w:tabs>
      </w:pPr>
      <w:r>
        <w:t>A. Fishing</w:t>
      </w:r>
    </w:p>
    <w:p w:rsidR="00EA17E0" w:rsidRDefault="00EA17E0" w:rsidP="00BA77C3">
      <w:pPr>
        <w:tabs>
          <w:tab w:val="left" w:pos="7800"/>
        </w:tabs>
      </w:pPr>
      <w:r>
        <w:t>B. Farming</w:t>
      </w:r>
    </w:p>
    <w:p w:rsidR="00EA17E0" w:rsidRDefault="00EA17E0" w:rsidP="00BA77C3">
      <w:pPr>
        <w:tabs>
          <w:tab w:val="left" w:pos="7800"/>
        </w:tabs>
      </w:pPr>
      <w:r>
        <w:t>C. Hunting</w:t>
      </w:r>
    </w:p>
    <w:p w:rsidR="00EA17E0" w:rsidRDefault="00EA17E0" w:rsidP="00BA77C3">
      <w:pPr>
        <w:tabs>
          <w:tab w:val="left" w:pos="7800"/>
        </w:tabs>
      </w:pPr>
      <w:r>
        <w:t>D. Ships Provisions</w:t>
      </w:r>
    </w:p>
    <w:p w:rsidR="00EA17E0" w:rsidRDefault="00EA17E0" w:rsidP="00BA77C3">
      <w:pPr>
        <w:tabs>
          <w:tab w:val="left" w:pos="7800"/>
        </w:tabs>
      </w:pPr>
    </w:p>
    <w:p w:rsidR="006B6557" w:rsidRDefault="006B6557" w:rsidP="00BA77C3">
      <w:pPr>
        <w:tabs>
          <w:tab w:val="left" w:pos="7800"/>
        </w:tabs>
        <w:rPr>
          <w:b/>
        </w:rPr>
      </w:pPr>
    </w:p>
    <w:p w:rsidR="00EA17E0" w:rsidRPr="00EA17E0" w:rsidRDefault="00EA17E0" w:rsidP="00BA77C3">
      <w:pPr>
        <w:tabs>
          <w:tab w:val="left" w:pos="7800"/>
        </w:tabs>
        <w:rPr>
          <w:b/>
        </w:rPr>
      </w:pPr>
      <w:r w:rsidRPr="00EA17E0">
        <w:rPr>
          <w:b/>
        </w:rPr>
        <w:lastRenderedPageBreak/>
        <w:t>25. In the end, who finally provided the food that saved the Jamestown settlers from starvation and thus saved the colony?</w:t>
      </w:r>
    </w:p>
    <w:p w:rsidR="00EA17E0" w:rsidRDefault="00EA17E0" w:rsidP="00BA77C3">
      <w:pPr>
        <w:tabs>
          <w:tab w:val="left" w:pos="7800"/>
        </w:tabs>
      </w:pPr>
      <w:r>
        <w:t>A. John Smith</w:t>
      </w:r>
    </w:p>
    <w:p w:rsidR="00EA17E0" w:rsidRDefault="00EA17E0" w:rsidP="00BA77C3">
      <w:pPr>
        <w:tabs>
          <w:tab w:val="left" w:pos="7800"/>
        </w:tabs>
      </w:pPr>
      <w:r>
        <w:t xml:space="preserve">B. Native Americans </w:t>
      </w:r>
    </w:p>
    <w:p w:rsidR="00EA17E0" w:rsidRDefault="00EA17E0" w:rsidP="00EA17E0">
      <w:pPr>
        <w:tabs>
          <w:tab w:val="left" w:pos="7800"/>
        </w:tabs>
      </w:pPr>
      <w:r>
        <w:t>C. Spanish Missionaries</w:t>
      </w:r>
    </w:p>
    <w:p w:rsidR="00EA17E0" w:rsidRDefault="00EA17E0" w:rsidP="00BA77C3">
      <w:pPr>
        <w:tabs>
          <w:tab w:val="left" w:pos="7800"/>
        </w:tabs>
      </w:pPr>
      <w:r>
        <w:t>D. The Virginia Company of London</w:t>
      </w:r>
    </w:p>
    <w:p w:rsidR="00EA17E0" w:rsidRDefault="00EA17E0" w:rsidP="00BA77C3">
      <w:pPr>
        <w:tabs>
          <w:tab w:val="left" w:pos="7800"/>
        </w:tabs>
      </w:pPr>
    </w:p>
    <w:p w:rsidR="00EA17E0" w:rsidRPr="00EA17E0" w:rsidRDefault="00EA17E0" w:rsidP="00BA77C3">
      <w:pPr>
        <w:tabs>
          <w:tab w:val="left" w:pos="7800"/>
        </w:tabs>
        <w:rPr>
          <w:b/>
        </w:rPr>
      </w:pPr>
      <w:r w:rsidRPr="00EA17E0">
        <w:rPr>
          <w:b/>
        </w:rPr>
        <w:t>26. This passage from John Smith is an example of what kind of source?</w:t>
      </w:r>
    </w:p>
    <w:p w:rsidR="00EA17E0" w:rsidRDefault="00EA17E0" w:rsidP="00BA77C3">
      <w:pPr>
        <w:tabs>
          <w:tab w:val="left" w:pos="7800"/>
        </w:tabs>
      </w:pPr>
      <w:r>
        <w:t>A. A Biography</w:t>
      </w:r>
    </w:p>
    <w:p w:rsidR="00EA17E0" w:rsidRDefault="00EA17E0" w:rsidP="00BA77C3">
      <w:pPr>
        <w:tabs>
          <w:tab w:val="left" w:pos="7800"/>
        </w:tabs>
      </w:pPr>
      <w:r>
        <w:t>B. A Primary Source</w:t>
      </w:r>
    </w:p>
    <w:p w:rsidR="00EA17E0" w:rsidRDefault="00EA17E0" w:rsidP="00BA77C3">
      <w:pPr>
        <w:tabs>
          <w:tab w:val="left" w:pos="7800"/>
        </w:tabs>
      </w:pPr>
      <w:r>
        <w:t>C. A Secondary Source</w:t>
      </w:r>
    </w:p>
    <w:p w:rsidR="00EA17E0" w:rsidRPr="00EA17E0" w:rsidRDefault="00EA17E0" w:rsidP="00BA77C3">
      <w:pPr>
        <w:tabs>
          <w:tab w:val="left" w:pos="7800"/>
        </w:tabs>
      </w:pPr>
      <w:r>
        <w:t>D. A Work of Historical Fiction</w:t>
      </w:r>
    </w:p>
    <w:p w:rsidR="00CC4E7D" w:rsidRDefault="006B6557" w:rsidP="00BA77C3">
      <w:pPr>
        <w:tabs>
          <w:tab w:val="left" w:pos="7800"/>
        </w:tabs>
      </w:pPr>
      <w:r>
        <w:t>---------------------------------------------------------------------------------------------------------------------------------------</w:t>
      </w:r>
    </w:p>
    <w:p w:rsidR="00532C45" w:rsidRPr="00EE3273" w:rsidRDefault="00D8476E" w:rsidP="002E1432">
      <w:pPr>
        <w:tabs>
          <w:tab w:val="left" w:pos="7800"/>
        </w:tabs>
        <w:rPr>
          <w:b/>
        </w:rPr>
      </w:pPr>
      <w:r>
        <w:rPr>
          <w:b/>
        </w:rPr>
        <w:t>27</w:t>
      </w:r>
      <w:r w:rsidR="00CC4E7D">
        <w:rPr>
          <w:b/>
        </w:rPr>
        <w:t xml:space="preserve">. </w:t>
      </w:r>
      <w:r w:rsidR="00532C45" w:rsidRPr="00EE3273">
        <w:rPr>
          <w:b/>
        </w:rPr>
        <w:t>What were the Separatist Pilgrims on board the Mayflower seeking in their journey to settle in the Americas?</w:t>
      </w:r>
      <w:r w:rsidR="006A10C4" w:rsidRPr="00EE3273">
        <w:rPr>
          <w:b/>
        </w:rPr>
        <w:t xml:space="preserve">  </w:t>
      </w:r>
    </w:p>
    <w:p w:rsidR="00BA77C3" w:rsidRPr="00EE3273" w:rsidRDefault="00BA77C3" w:rsidP="00BA77C3">
      <w:pPr>
        <w:tabs>
          <w:tab w:val="left" w:pos="7800"/>
        </w:tabs>
      </w:pPr>
      <w:r w:rsidRPr="00EE3273">
        <w:t>A.</w:t>
      </w:r>
      <w:r w:rsidR="00532C45" w:rsidRPr="00EE3273">
        <w:t xml:space="preserve"> to join with the Jamestown colony and pursue economic opportunities</w:t>
      </w:r>
    </w:p>
    <w:p w:rsidR="00BA77C3" w:rsidRPr="00EE3273" w:rsidRDefault="00F661CE" w:rsidP="00BA77C3">
      <w:pPr>
        <w:tabs>
          <w:tab w:val="left" w:pos="7800"/>
        </w:tabs>
      </w:pPr>
      <w:r w:rsidRPr="00EE3273">
        <w:t>B.</w:t>
      </w:r>
      <w:r w:rsidR="00532C45" w:rsidRPr="00EE3273">
        <w:t xml:space="preserve"> </w:t>
      </w:r>
      <w:r w:rsidR="00996966" w:rsidRPr="00EE3273">
        <w:t>to secure their own religious freedom and avoid persecution</w:t>
      </w:r>
    </w:p>
    <w:p w:rsidR="00BA77C3" w:rsidRPr="00EE3273" w:rsidRDefault="00BA77C3" w:rsidP="00BA77C3">
      <w:pPr>
        <w:tabs>
          <w:tab w:val="left" w:pos="7800"/>
        </w:tabs>
      </w:pPr>
      <w:r w:rsidRPr="00EE3273">
        <w:t>C.</w:t>
      </w:r>
      <w:r w:rsidR="00E653B2" w:rsidRPr="00EE3273">
        <w:t xml:space="preserve"> </w:t>
      </w:r>
      <w:r w:rsidR="00996966" w:rsidRPr="00EE3273">
        <w:t>to convert Native Americans to Christianity</w:t>
      </w:r>
    </w:p>
    <w:p w:rsidR="00BA77C3" w:rsidRPr="00EE3273" w:rsidRDefault="00BA77C3" w:rsidP="002E1432">
      <w:pPr>
        <w:tabs>
          <w:tab w:val="left" w:pos="7800"/>
        </w:tabs>
      </w:pPr>
      <w:r w:rsidRPr="00EE3273">
        <w:t>D.</w:t>
      </w:r>
      <w:r w:rsidR="00E653B2" w:rsidRPr="00EE3273">
        <w:t xml:space="preserve"> </w:t>
      </w:r>
      <w:proofErr w:type="gramStart"/>
      <w:r w:rsidR="00996966" w:rsidRPr="00EE3273">
        <w:t>to</w:t>
      </w:r>
      <w:proofErr w:type="gramEnd"/>
      <w:r w:rsidR="00996966" w:rsidRPr="00EE3273">
        <w:t xml:space="preserve"> acquire land for farming </w:t>
      </w:r>
    </w:p>
    <w:p w:rsidR="006D0321" w:rsidRPr="00EE3273" w:rsidRDefault="006D0321" w:rsidP="002E1432">
      <w:pPr>
        <w:tabs>
          <w:tab w:val="left" w:pos="7800"/>
        </w:tabs>
        <w:rPr>
          <w:b/>
        </w:rPr>
      </w:pPr>
    </w:p>
    <w:p w:rsidR="00E653B2" w:rsidRPr="00EE3273" w:rsidRDefault="00D8476E" w:rsidP="002E1432">
      <w:pPr>
        <w:tabs>
          <w:tab w:val="left" w:pos="7800"/>
        </w:tabs>
        <w:rPr>
          <w:b/>
        </w:rPr>
      </w:pPr>
      <w:r>
        <w:rPr>
          <w:b/>
        </w:rPr>
        <w:t>28</w:t>
      </w:r>
      <w:r w:rsidR="00CC4E7D">
        <w:rPr>
          <w:b/>
        </w:rPr>
        <w:t xml:space="preserve">. </w:t>
      </w:r>
      <w:r w:rsidR="00E653B2" w:rsidRPr="00EE3273">
        <w:rPr>
          <w:b/>
        </w:rPr>
        <w:t>What did the signers of the Mayflower Compact agree to do once they landed in America?</w:t>
      </w:r>
      <w:r w:rsidR="006A10C4" w:rsidRPr="00EE3273">
        <w:rPr>
          <w:b/>
        </w:rPr>
        <w:t xml:space="preserve"> </w:t>
      </w:r>
    </w:p>
    <w:p w:rsidR="00E653B2" w:rsidRPr="00EE3273" w:rsidRDefault="00E653B2" w:rsidP="002E1432">
      <w:pPr>
        <w:tabs>
          <w:tab w:val="left" w:pos="7800"/>
        </w:tabs>
      </w:pPr>
      <w:r w:rsidRPr="00EE3273">
        <w:t xml:space="preserve">A. </w:t>
      </w:r>
      <w:proofErr w:type="gramStart"/>
      <w:r w:rsidRPr="00EE3273">
        <w:t>rejoin</w:t>
      </w:r>
      <w:proofErr w:type="gramEnd"/>
      <w:r w:rsidRPr="00EE3273">
        <w:t xml:space="preserve"> the Church of England</w:t>
      </w:r>
    </w:p>
    <w:p w:rsidR="00E653B2" w:rsidRPr="00EE3273" w:rsidRDefault="00E653B2" w:rsidP="002E1432">
      <w:pPr>
        <w:tabs>
          <w:tab w:val="left" w:pos="7800"/>
        </w:tabs>
      </w:pPr>
      <w:r w:rsidRPr="00EE3273">
        <w:t>B. grant female pilgrims the right to vote</w:t>
      </w:r>
    </w:p>
    <w:p w:rsidR="00E653B2" w:rsidRPr="00EE3273" w:rsidRDefault="00E653B2" w:rsidP="002E1432">
      <w:pPr>
        <w:tabs>
          <w:tab w:val="left" w:pos="7800"/>
        </w:tabs>
      </w:pPr>
      <w:r w:rsidRPr="00EE3273">
        <w:t xml:space="preserve">C. </w:t>
      </w:r>
      <w:r w:rsidR="007644D1" w:rsidRPr="00EE3273">
        <w:t>seek only peaceful relations with Native Americans</w:t>
      </w:r>
    </w:p>
    <w:p w:rsidR="002F7DC6" w:rsidRPr="00EE3273" w:rsidRDefault="00E653B2" w:rsidP="002E1432">
      <w:pPr>
        <w:tabs>
          <w:tab w:val="left" w:pos="7800"/>
        </w:tabs>
      </w:pPr>
      <w:r w:rsidRPr="00EE3273">
        <w:t xml:space="preserve">D. </w:t>
      </w:r>
      <w:proofErr w:type="gramStart"/>
      <w:r w:rsidR="007644D1" w:rsidRPr="00EE3273">
        <w:t>make</w:t>
      </w:r>
      <w:proofErr w:type="gramEnd"/>
      <w:r w:rsidR="007644D1" w:rsidRPr="00EE3273">
        <w:t xml:space="preserve"> and obey their own laws for the good of the colony</w:t>
      </w:r>
    </w:p>
    <w:p w:rsidR="002F7DC6" w:rsidRPr="00EE3273" w:rsidRDefault="002F7DC6" w:rsidP="002E1432">
      <w:pPr>
        <w:tabs>
          <w:tab w:val="left" w:pos="7800"/>
        </w:tabs>
      </w:pPr>
    </w:p>
    <w:p w:rsidR="00E653B2" w:rsidRPr="00EE3273" w:rsidRDefault="00D8476E" w:rsidP="002E1432">
      <w:pPr>
        <w:tabs>
          <w:tab w:val="left" w:pos="7800"/>
        </w:tabs>
        <w:rPr>
          <w:b/>
        </w:rPr>
      </w:pPr>
      <w:r>
        <w:rPr>
          <w:b/>
        </w:rPr>
        <w:t>29</w:t>
      </w:r>
      <w:r w:rsidR="00CC4E7D">
        <w:rPr>
          <w:b/>
        </w:rPr>
        <w:t xml:space="preserve">. </w:t>
      </w:r>
      <w:r w:rsidR="00D706EE" w:rsidRPr="00EE3273">
        <w:rPr>
          <w:b/>
        </w:rPr>
        <w:t xml:space="preserve">Why were the Pilgrims </w:t>
      </w:r>
      <w:r w:rsidR="00E653B2" w:rsidRPr="00EE3273">
        <w:rPr>
          <w:b/>
        </w:rPr>
        <w:t>able to survive early hardships in their settlement at Plymouth?</w:t>
      </w:r>
      <w:r w:rsidR="006A10C4" w:rsidRPr="00EE3273">
        <w:rPr>
          <w:b/>
        </w:rPr>
        <w:t xml:space="preserve">  </w:t>
      </w:r>
    </w:p>
    <w:p w:rsidR="00E653B2" w:rsidRPr="00EE3273" w:rsidRDefault="00E653B2" w:rsidP="002E1432">
      <w:pPr>
        <w:tabs>
          <w:tab w:val="left" w:pos="7800"/>
        </w:tabs>
      </w:pPr>
      <w:r w:rsidRPr="00EE3273">
        <w:t>A. They built sturdy log cabins</w:t>
      </w:r>
    </w:p>
    <w:p w:rsidR="00E653B2" w:rsidRPr="00EE3273" w:rsidRDefault="00E653B2" w:rsidP="002E1432">
      <w:pPr>
        <w:tabs>
          <w:tab w:val="left" w:pos="7800"/>
        </w:tabs>
      </w:pPr>
      <w:r w:rsidRPr="00EE3273">
        <w:t>B. Native Americans helped them</w:t>
      </w:r>
    </w:p>
    <w:p w:rsidR="00E653B2" w:rsidRPr="00EE3273" w:rsidRDefault="00E653B2" w:rsidP="002E1432">
      <w:pPr>
        <w:tabs>
          <w:tab w:val="left" w:pos="7800"/>
        </w:tabs>
      </w:pPr>
      <w:r w:rsidRPr="00EE3273">
        <w:t>C. They were able to farm year round because of the mild climate</w:t>
      </w:r>
    </w:p>
    <w:p w:rsidR="00E653B2" w:rsidRDefault="00E653B2" w:rsidP="002E1432">
      <w:pPr>
        <w:tabs>
          <w:tab w:val="left" w:pos="7800"/>
        </w:tabs>
      </w:pPr>
      <w:r w:rsidRPr="00EE3273">
        <w:t>D. Other colonists sent them supplies until they were self-sufficient.</w:t>
      </w:r>
    </w:p>
    <w:p w:rsidR="00D8476E" w:rsidRDefault="00D8476E" w:rsidP="002E1432">
      <w:pPr>
        <w:tabs>
          <w:tab w:val="left" w:pos="7800"/>
        </w:tabs>
      </w:pPr>
    </w:p>
    <w:p w:rsidR="00BA77C3" w:rsidRPr="000A7A9F" w:rsidRDefault="000A7A9F" w:rsidP="002E1432">
      <w:pPr>
        <w:tabs>
          <w:tab w:val="left" w:pos="7800"/>
        </w:tabs>
        <w:rPr>
          <w:b/>
        </w:rPr>
      </w:pPr>
      <w:r>
        <w:rPr>
          <w:b/>
        </w:rPr>
        <w:t>30. What was a</w:t>
      </w:r>
      <w:r w:rsidR="00D8476E" w:rsidRPr="000A7A9F">
        <w:rPr>
          <w:b/>
        </w:rPr>
        <w:t xml:space="preserve"> </w:t>
      </w:r>
      <w:proofErr w:type="gramStart"/>
      <w:r w:rsidR="00D8476E" w:rsidRPr="000A7A9F">
        <w:rPr>
          <w:b/>
          <w:u w:val="single"/>
        </w:rPr>
        <w:t>long term</w:t>
      </w:r>
      <w:proofErr w:type="gramEnd"/>
      <w:r w:rsidR="00D8476E" w:rsidRPr="000A7A9F">
        <w:rPr>
          <w:b/>
        </w:rPr>
        <w:t xml:space="preserve"> impact of European Settlement on Native Americans</w:t>
      </w:r>
      <w:r>
        <w:rPr>
          <w:b/>
        </w:rPr>
        <w:t xml:space="preserve"> in North America</w:t>
      </w:r>
      <w:r w:rsidR="00D8476E" w:rsidRPr="000A7A9F">
        <w:rPr>
          <w:b/>
        </w:rPr>
        <w:t>?</w:t>
      </w:r>
    </w:p>
    <w:p w:rsidR="00EA17E0" w:rsidRDefault="00EA17E0" w:rsidP="002E1432">
      <w:pPr>
        <w:tabs>
          <w:tab w:val="left" w:pos="7800"/>
        </w:tabs>
      </w:pPr>
      <w:r>
        <w:t>A. Native Americans adopted European ways</w:t>
      </w:r>
    </w:p>
    <w:p w:rsidR="000A7A9F" w:rsidRDefault="000A7A9F" w:rsidP="000A7A9F">
      <w:pPr>
        <w:tabs>
          <w:tab w:val="left" w:pos="7800"/>
        </w:tabs>
      </w:pPr>
      <w:r>
        <w:t>B. Native Americans were driven off their lands by war and disease</w:t>
      </w:r>
    </w:p>
    <w:p w:rsidR="00EA17E0" w:rsidRDefault="000A7A9F" w:rsidP="002E1432">
      <w:pPr>
        <w:tabs>
          <w:tab w:val="left" w:pos="7800"/>
        </w:tabs>
      </w:pPr>
      <w:r>
        <w:t>C</w:t>
      </w:r>
      <w:r w:rsidR="00EA17E0">
        <w:t>. Native Americans</w:t>
      </w:r>
      <w:r>
        <w:t xml:space="preserve"> enjoyed a better standard of living through trade</w:t>
      </w:r>
    </w:p>
    <w:p w:rsidR="000A7A9F" w:rsidRDefault="000A7A9F" w:rsidP="002E1432">
      <w:pPr>
        <w:tabs>
          <w:tab w:val="left" w:pos="7800"/>
        </w:tabs>
      </w:pPr>
      <w:r>
        <w:t>D. Native Americans mixed with European settlers and created a new society</w:t>
      </w:r>
    </w:p>
    <w:p w:rsidR="000A7A9F" w:rsidRDefault="000A7A9F" w:rsidP="002E1432">
      <w:pPr>
        <w:tabs>
          <w:tab w:val="left" w:pos="7800"/>
        </w:tabs>
      </w:pPr>
    </w:p>
    <w:p w:rsidR="000A7A9F" w:rsidRDefault="000A7A9F" w:rsidP="002E1432">
      <w:pPr>
        <w:tabs>
          <w:tab w:val="left" w:pos="7800"/>
        </w:tabs>
      </w:pPr>
      <w:r w:rsidRPr="000A7A9F">
        <w:rPr>
          <w:b/>
          <w:u w:val="single"/>
        </w:rPr>
        <w:t>II Mapping – 10 points.</w:t>
      </w:r>
      <w:r>
        <w:t xml:space="preserve">   Please label the blank map of North America on the reverse of your answer sheet with the items given in the list provided.  ½ point for each correctly labeled item.</w:t>
      </w:r>
    </w:p>
    <w:p w:rsidR="000A7A9F" w:rsidRDefault="000A7A9F" w:rsidP="002E1432">
      <w:pPr>
        <w:tabs>
          <w:tab w:val="left" w:pos="7800"/>
        </w:tabs>
      </w:pPr>
    </w:p>
    <w:p w:rsidR="000A7A9F" w:rsidRPr="00EE3273" w:rsidRDefault="000A7A9F" w:rsidP="002E1432">
      <w:pPr>
        <w:tabs>
          <w:tab w:val="left" w:pos="7800"/>
        </w:tabs>
        <w:rPr>
          <w:b/>
        </w:rPr>
      </w:pPr>
      <w:proofErr w:type="gramStart"/>
      <w:r w:rsidRPr="000A7A9F">
        <w:rPr>
          <w:b/>
          <w:u w:val="single"/>
        </w:rPr>
        <w:t>III Extended Response- 10 points</w:t>
      </w:r>
      <w:r w:rsidR="006B6557">
        <w:t>.</w:t>
      </w:r>
      <w:proofErr w:type="gramEnd"/>
      <w:r w:rsidR="006B6557">
        <w:t xml:space="preserve">  Because of the a</w:t>
      </w:r>
      <w:bookmarkStart w:id="0" w:name="_GoBack"/>
      <w:bookmarkEnd w:id="0"/>
      <w:r>
        <w:t xml:space="preserve">ssembly schedule on Thursday, you will complete the Extended Response section on a separate sheet in class on Friday.  You will be given a choice of 5 questions taken from the guiding questions for this unit.  </w:t>
      </w:r>
    </w:p>
    <w:p w:rsidR="00403CA7" w:rsidRDefault="00403CA7"/>
    <w:sectPr w:rsidR="00403CA7" w:rsidSect="00E75AF9">
      <w:type w:val="continuous"/>
      <w:pgSz w:w="12240" w:h="15840"/>
      <w:pgMar w:top="720" w:right="720" w:bottom="720" w:left="720" w:header="720" w:footer="720" w:gutter="0"/>
      <w:cols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F4E"/>
    <w:multiLevelType w:val="hybridMultilevel"/>
    <w:tmpl w:val="1E285C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83D4B"/>
    <w:multiLevelType w:val="hybridMultilevel"/>
    <w:tmpl w:val="B5C6E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39418E"/>
    <w:multiLevelType w:val="hybridMultilevel"/>
    <w:tmpl w:val="C024DD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D01DC7"/>
    <w:multiLevelType w:val="hybridMultilevel"/>
    <w:tmpl w:val="46940F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432"/>
    <w:rsid w:val="00001BF2"/>
    <w:rsid w:val="0000272B"/>
    <w:rsid w:val="00006BA9"/>
    <w:rsid w:val="0000775D"/>
    <w:rsid w:val="00011A81"/>
    <w:rsid w:val="0001670C"/>
    <w:rsid w:val="00022DBB"/>
    <w:rsid w:val="00025BF0"/>
    <w:rsid w:val="000268DF"/>
    <w:rsid w:val="00033CB3"/>
    <w:rsid w:val="000367C6"/>
    <w:rsid w:val="000459C3"/>
    <w:rsid w:val="00045DF6"/>
    <w:rsid w:val="000473AF"/>
    <w:rsid w:val="0004751F"/>
    <w:rsid w:val="00050920"/>
    <w:rsid w:val="00053649"/>
    <w:rsid w:val="000539A9"/>
    <w:rsid w:val="000546FE"/>
    <w:rsid w:val="00060B49"/>
    <w:rsid w:val="00062550"/>
    <w:rsid w:val="00062E8E"/>
    <w:rsid w:val="00070A42"/>
    <w:rsid w:val="0007199E"/>
    <w:rsid w:val="00074D59"/>
    <w:rsid w:val="00076748"/>
    <w:rsid w:val="000820BE"/>
    <w:rsid w:val="00087104"/>
    <w:rsid w:val="00087EBE"/>
    <w:rsid w:val="00090F1A"/>
    <w:rsid w:val="000A0A4E"/>
    <w:rsid w:val="000A4B64"/>
    <w:rsid w:val="000A4C2C"/>
    <w:rsid w:val="000A5FC5"/>
    <w:rsid w:val="000A7A9F"/>
    <w:rsid w:val="000B4AA2"/>
    <w:rsid w:val="000B74FE"/>
    <w:rsid w:val="000B78D6"/>
    <w:rsid w:val="000C36D3"/>
    <w:rsid w:val="000C6F73"/>
    <w:rsid w:val="000C7F23"/>
    <w:rsid w:val="000D0264"/>
    <w:rsid w:val="000D5221"/>
    <w:rsid w:val="000D5748"/>
    <w:rsid w:val="000E33DB"/>
    <w:rsid w:val="000E5C48"/>
    <w:rsid w:val="000E6CAF"/>
    <w:rsid w:val="000F126F"/>
    <w:rsid w:val="000F6887"/>
    <w:rsid w:val="000F6D89"/>
    <w:rsid w:val="000F704F"/>
    <w:rsid w:val="000F79D0"/>
    <w:rsid w:val="00100660"/>
    <w:rsid w:val="00114E97"/>
    <w:rsid w:val="00115026"/>
    <w:rsid w:val="0011741A"/>
    <w:rsid w:val="00126540"/>
    <w:rsid w:val="00127DEE"/>
    <w:rsid w:val="00131AE4"/>
    <w:rsid w:val="00134ADD"/>
    <w:rsid w:val="00136266"/>
    <w:rsid w:val="0013758A"/>
    <w:rsid w:val="00142692"/>
    <w:rsid w:val="001434EA"/>
    <w:rsid w:val="00144533"/>
    <w:rsid w:val="00144883"/>
    <w:rsid w:val="00147D39"/>
    <w:rsid w:val="00150BC5"/>
    <w:rsid w:val="00150F1F"/>
    <w:rsid w:val="001548EC"/>
    <w:rsid w:val="00161654"/>
    <w:rsid w:val="00164D95"/>
    <w:rsid w:val="0017125E"/>
    <w:rsid w:val="0017393B"/>
    <w:rsid w:val="001755B3"/>
    <w:rsid w:val="00175DB4"/>
    <w:rsid w:val="001770B5"/>
    <w:rsid w:val="00184250"/>
    <w:rsid w:val="00184265"/>
    <w:rsid w:val="00190319"/>
    <w:rsid w:val="00190C2D"/>
    <w:rsid w:val="00190EAA"/>
    <w:rsid w:val="001964EA"/>
    <w:rsid w:val="001979F0"/>
    <w:rsid w:val="00197A32"/>
    <w:rsid w:val="001A0705"/>
    <w:rsid w:val="001A4AFD"/>
    <w:rsid w:val="001A73A4"/>
    <w:rsid w:val="001B4165"/>
    <w:rsid w:val="001B4D60"/>
    <w:rsid w:val="001B798F"/>
    <w:rsid w:val="001C12F5"/>
    <w:rsid w:val="001C5073"/>
    <w:rsid w:val="001D1FE3"/>
    <w:rsid w:val="001D774C"/>
    <w:rsid w:val="001E06FB"/>
    <w:rsid w:val="001E0AB7"/>
    <w:rsid w:val="001E3C06"/>
    <w:rsid w:val="001E4395"/>
    <w:rsid w:val="001E6967"/>
    <w:rsid w:val="001F5B80"/>
    <w:rsid w:val="001F6B97"/>
    <w:rsid w:val="0020083C"/>
    <w:rsid w:val="0020476D"/>
    <w:rsid w:val="002049D6"/>
    <w:rsid w:val="0021082E"/>
    <w:rsid w:val="00211008"/>
    <w:rsid w:val="0021488B"/>
    <w:rsid w:val="002160DC"/>
    <w:rsid w:val="00216778"/>
    <w:rsid w:val="00221066"/>
    <w:rsid w:val="00222CAC"/>
    <w:rsid w:val="00227F14"/>
    <w:rsid w:val="00231D89"/>
    <w:rsid w:val="00234225"/>
    <w:rsid w:val="0024266B"/>
    <w:rsid w:val="0024313B"/>
    <w:rsid w:val="0024431D"/>
    <w:rsid w:val="002444BB"/>
    <w:rsid w:val="00254E73"/>
    <w:rsid w:val="002602D3"/>
    <w:rsid w:val="0026104A"/>
    <w:rsid w:val="00265E82"/>
    <w:rsid w:val="00266182"/>
    <w:rsid w:val="00271789"/>
    <w:rsid w:val="00276E78"/>
    <w:rsid w:val="0029095C"/>
    <w:rsid w:val="00291725"/>
    <w:rsid w:val="00293707"/>
    <w:rsid w:val="002943A4"/>
    <w:rsid w:val="00295E46"/>
    <w:rsid w:val="002B0A30"/>
    <w:rsid w:val="002B34DA"/>
    <w:rsid w:val="002C5D8A"/>
    <w:rsid w:val="002C77D2"/>
    <w:rsid w:val="002C7A91"/>
    <w:rsid w:val="002D172F"/>
    <w:rsid w:val="002D5995"/>
    <w:rsid w:val="002E0BB7"/>
    <w:rsid w:val="002E1432"/>
    <w:rsid w:val="002E4E0E"/>
    <w:rsid w:val="002E5A9C"/>
    <w:rsid w:val="002E6016"/>
    <w:rsid w:val="002F20EF"/>
    <w:rsid w:val="002F7DC6"/>
    <w:rsid w:val="0030652A"/>
    <w:rsid w:val="00306C2A"/>
    <w:rsid w:val="00310315"/>
    <w:rsid w:val="0031348C"/>
    <w:rsid w:val="00317D51"/>
    <w:rsid w:val="00321514"/>
    <w:rsid w:val="003232AD"/>
    <w:rsid w:val="0032485E"/>
    <w:rsid w:val="0033540B"/>
    <w:rsid w:val="00335526"/>
    <w:rsid w:val="003364CA"/>
    <w:rsid w:val="003414EC"/>
    <w:rsid w:val="00341BA5"/>
    <w:rsid w:val="00343BD9"/>
    <w:rsid w:val="00350C66"/>
    <w:rsid w:val="00360CDD"/>
    <w:rsid w:val="00365631"/>
    <w:rsid w:val="00367875"/>
    <w:rsid w:val="00370CEC"/>
    <w:rsid w:val="003731B0"/>
    <w:rsid w:val="0037590E"/>
    <w:rsid w:val="003774BF"/>
    <w:rsid w:val="0037798E"/>
    <w:rsid w:val="00386252"/>
    <w:rsid w:val="00386920"/>
    <w:rsid w:val="0039415C"/>
    <w:rsid w:val="00395164"/>
    <w:rsid w:val="003962F4"/>
    <w:rsid w:val="0039682A"/>
    <w:rsid w:val="00396D16"/>
    <w:rsid w:val="003A053E"/>
    <w:rsid w:val="003A60C5"/>
    <w:rsid w:val="003A7F39"/>
    <w:rsid w:val="003B13BE"/>
    <w:rsid w:val="003C419D"/>
    <w:rsid w:val="003D4109"/>
    <w:rsid w:val="003D6128"/>
    <w:rsid w:val="003E4F03"/>
    <w:rsid w:val="003E6215"/>
    <w:rsid w:val="003E6C7C"/>
    <w:rsid w:val="003F3367"/>
    <w:rsid w:val="003F6F90"/>
    <w:rsid w:val="00400374"/>
    <w:rsid w:val="0040062F"/>
    <w:rsid w:val="004014D6"/>
    <w:rsid w:val="004023B7"/>
    <w:rsid w:val="00403CA7"/>
    <w:rsid w:val="00411D3C"/>
    <w:rsid w:val="00415D98"/>
    <w:rsid w:val="00416F26"/>
    <w:rsid w:val="004246FA"/>
    <w:rsid w:val="004259B7"/>
    <w:rsid w:val="00435343"/>
    <w:rsid w:val="00441B4C"/>
    <w:rsid w:val="0044459C"/>
    <w:rsid w:val="00450F6D"/>
    <w:rsid w:val="00453035"/>
    <w:rsid w:val="0045401C"/>
    <w:rsid w:val="004558EF"/>
    <w:rsid w:val="00461B96"/>
    <w:rsid w:val="0046687C"/>
    <w:rsid w:val="00467AED"/>
    <w:rsid w:val="004708DC"/>
    <w:rsid w:val="00470B41"/>
    <w:rsid w:val="00470FD7"/>
    <w:rsid w:val="00474EC6"/>
    <w:rsid w:val="00475AF7"/>
    <w:rsid w:val="00481780"/>
    <w:rsid w:val="00483702"/>
    <w:rsid w:val="004865ED"/>
    <w:rsid w:val="00490A1E"/>
    <w:rsid w:val="00490D10"/>
    <w:rsid w:val="004929E2"/>
    <w:rsid w:val="004944A9"/>
    <w:rsid w:val="00495B2B"/>
    <w:rsid w:val="00496EEB"/>
    <w:rsid w:val="004A3D90"/>
    <w:rsid w:val="004A5BD7"/>
    <w:rsid w:val="004A7B44"/>
    <w:rsid w:val="004B27FA"/>
    <w:rsid w:val="004B4C37"/>
    <w:rsid w:val="004C28F4"/>
    <w:rsid w:val="004C30BE"/>
    <w:rsid w:val="004C40F7"/>
    <w:rsid w:val="004C5A35"/>
    <w:rsid w:val="004D0C25"/>
    <w:rsid w:val="004D26D0"/>
    <w:rsid w:val="004D5D16"/>
    <w:rsid w:val="004E03A6"/>
    <w:rsid w:val="004E071D"/>
    <w:rsid w:val="004E2A54"/>
    <w:rsid w:val="004F03AB"/>
    <w:rsid w:val="004F106B"/>
    <w:rsid w:val="004F2900"/>
    <w:rsid w:val="004F3BBE"/>
    <w:rsid w:val="004F48EB"/>
    <w:rsid w:val="0050141E"/>
    <w:rsid w:val="00504943"/>
    <w:rsid w:val="005108B7"/>
    <w:rsid w:val="005114DB"/>
    <w:rsid w:val="00513159"/>
    <w:rsid w:val="00513168"/>
    <w:rsid w:val="005133E7"/>
    <w:rsid w:val="005139CD"/>
    <w:rsid w:val="00524A14"/>
    <w:rsid w:val="00527910"/>
    <w:rsid w:val="00532C45"/>
    <w:rsid w:val="00536482"/>
    <w:rsid w:val="00542F74"/>
    <w:rsid w:val="005443FD"/>
    <w:rsid w:val="0055227C"/>
    <w:rsid w:val="00556236"/>
    <w:rsid w:val="00560949"/>
    <w:rsid w:val="00563CFA"/>
    <w:rsid w:val="00563EFC"/>
    <w:rsid w:val="00565AED"/>
    <w:rsid w:val="00566434"/>
    <w:rsid w:val="005708B2"/>
    <w:rsid w:val="0057190B"/>
    <w:rsid w:val="00574008"/>
    <w:rsid w:val="005822B1"/>
    <w:rsid w:val="00582E74"/>
    <w:rsid w:val="00587A5C"/>
    <w:rsid w:val="005A18CB"/>
    <w:rsid w:val="005A3926"/>
    <w:rsid w:val="005A4004"/>
    <w:rsid w:val="005A5D64"/>
    <w:rsid w:val="005B55D7"/>
    <w:rsid w:val="005C0BFA"/>
    <w:rsid w:val="005C2BD7"/>
    <w:rsid w:val="005C503A"/>
    <w:rsid w:val="005C50F1"/>
    <w:rsid w:val="005C56A3"/>
    <w:rsid w:val="005D23A6"/>
    <w:rsid w:val="005E1FA0"/>
    <w:rsid w:val="005E4D8C"/>
    <w:rsid w:val="005E6AE2"/>
    <w:rsid w:val="005F7164"/>
    <w:rsid w:val="00616DF2"/>
    <w:rsid w:val="00617F09"/>
    <w:rsid w:val="006204F4"/>
    <w:rsid w:val="00620F9C"/>
    <w:rsid w:val="00621E9F"/>
    <w:rsid w:val="0062632D"/>
    <w:rsid w:val="0063430E"/>
    <w:rsid w:val="0064455E"/>
    <w:rsid w:val="00645C2B"/>
    <w:rsid w:val="00646B2B"/>
    <w:rsid w:val="0064741D"/>
    <w:rsid w:val="00651AD0"/>
    <w:rsid w:val="00654B8B"/>
    <w:rsid w:val="0065564F"/>
    <w:rsid w:val="0066049C"/>
    <w:rsid w:val="00660924"/>
    <w:rsid w:val="00665105"/>
    <w:rsid w:val="006701A9"/>
    <w:rsid w:val="00671584"/>
    <w:rsid w:val="006729B4"/>
    <w:rsid w:val="00675EE3"/>
    <w:rsid w:val="00676D1A"/>
    <w:rsid w:val="006822D0"/>
    <w:rsid w:val="006859A7"/>
    <w:rsid w:val="00690B38"/>
    <w:rsid w:val="00692195"/>
    <w:rsid w:val="00692C42"/>
    <w:rsid w:val="006A0167"/>
    <w:rsid w:val="006A0D94"/>
    <w:rsid w:val="006A10C4"/>
    <w:rsid w:val="006A5A95"/>
    <w:rsid w:val="006B05F5"/>
    <w:rsid w:val="006B0B8D"/>
    <w:rsid w:val="006B1B3B"/>
    <w:rsid w:val="006B32AF"/>
    <w:rsid w:val="006B6557"/>
    <w:rsid w:val="006C0280"/>
    <w:rsid w:val="006C162F"/>
    <w:rsid w:val="006C2753"/>
    <w:rsid w:val="006D0321"/>
    <w:rsid w:val="006D7937"/>
    <w:rsid w:val="006E15A2"/>
    <w:rsid w:val="006E5932"/>
    <w:rsid w:val="006E6CCF"/>
    <w:rsid w:val="006F123B"/>
    <w:rsid w:val="006F15BD"/>
    <w:rsid w:val="00703A68"/>
    <w:rsid w:val="00712DA4"/>
    <w:rsid w:val="00722847"/>
    <w:rsid w:val="00723E16"/>
    <w:rsid w:val="007259EC"/>
    <w:rsid w:val="00725A01"/>
    <w:rsid w:val="00730C60"/>
    <w:rsid w:val="00733941"/>
    <w:rsid w:val="007358CE"/>
    <w:rsid w:val="0073771E"/>
    <w:rsid w:val="00742E25"/>
    <w:rsid w:val="0074452D"/>
    <w:rsid w:val="007445D6"/>
    <w:rsid w:val="00746C6F"/>
    <w:rsid w:val="00753C7A"/>
    <w:rsid w:val="0076294A"/>
    <w:rsid w:val="00763E36"/>
    <w:rsid w:val="007644D1"/>
    <w:rsid w:val="007716FD"/>
    <w:rsid w:val="007823B2"/>
    <w:rsid w:val="007835E4"/>
    <w:rsid w:val="007843D9"/>
    <w:rsid w:val="00786A87"/>
    <w:rsid w:val="0079568B"/>
    <w:rsid w:val="00796348"/>
    <w:rsid w:val="007A146E"/>
    <w:rsid w:val="007A22AE"/>
    <w:rsid w:val="007A3E2F"/>
    <w:rsid w:val="007A4B7B"/>
    <w:rsid w:val="007A5E9B"/>
    <w:rsid w:val="007A730D"/>
    <w:rsid w:val="007B5916"/>
    <w:rsid w:val="007B76A7"/>
    <w:rsid w:val="007C139A"/>
    <w:rsid w:val="007C4C55"/>
    <w:rsid w:val="007D3717"/>
    <w:rsid w:val="007E231D"/>
    <w:rsid w:val="007E2999"/>
    <w:rsid w:val="007E779C"/>
    <w:rsid w:val="007F0FC7"/>
    <w:rsid w:val="007F123F"/>
    <w:rsid w:val="007F5F30"/>
    <w:rsid w:val="007F7D05"/>
    <w:rsid w:val="0081358B"/>
    <w:rsid w:val="0083429C"/>
    <w:rsid w:val="00834379"/>
    <w:rsid w:val="008354C9"/>
    <w:rsid w:val="00836BBC"/>
    <w:rsid w:val="00847AFA"/>
    <w:rsid w:val="00850040"/>
    <w:rsid w:val="00850C81"/>
    <w:rsid w:val="008534E0"/>
    <w:rsid w:val="0086525F"/>
    <w:rsid w:val="00871311"/>
    <w:rsid w:val="008747B4"/>
    <w:rsid w:val="00881BE3"/>
    <w:rsid w:val="00884C47"/>
    <w:rsid w:val="00887531"/>
    <w:rsid w:val="008926D4"/>
    <w:rsid w:val="00893968"/>
    <w:rsid w:val="008A41A6"/>
    <w:rsid w:val="008A4406"/>
    <w:rsid w:val="008A7FC9"/>
    <w:rsid w:val="008B2493"/>
    <w:rsid w:val="008B43C1"/>
    <w:rsid w:val="008B601F"/>
    <w:rsid w:val="008B7D06"/>
    <w:rsid w:val="008C09E9"/>
    <w:rsid w:val="008C337C"/>
    <w:rsid w:val="008C33ED"/>
    <w:rsid w:val="008E47C3"/>
    <w:rsid w:val="008E4E32"/>
    <w:rsid w:val="008F04F5"/>
    <w:rsid w:val="008F05AC"/>
    <w:rsid w:val="008F1EF0"/>
    <w:rsid w:val="008F6796"/>
    <w:rsid w:val="008F7AAB"/>
    <w:rsid w:val="00900090"/>
    <w:rsid w:val="00901A34"/>
    <w:rsid w:val="00911E2F"/>
    <w:rsid w:val="00911E70"/>
    <w:rsid w:val="00915469"/>
    <w:rsid w:val="00917BE1"/>
    <w:rsid w:val="00917EA6"/>
    <w:rsid w:val="00923870"/>
    <w:rsid w:val="00923FF2"/>
    <w:rsid w:val="00927D53"/>
    <w:rsid w:val="0093157C"/>
    <w:rsid w:val="00931AC2"/>
    <w:rsid w:val="00931B3B"/>
    <w:rsid w:val="00937B35"/>
    <w:rsid w:val="00940220"/>
    <w:rsid w:val="00940E36"/>
    <w:rsid w:val="009449DB"/>
    <w:rsid w:val="00946E9D"/>
    <w:rsid w:val="00951BF3"/>
    <w:rsid w:val="00954389"/>
    <w:rsid w:val="00957E26"/>
    <w:rsid w:val="00967BB9"/>
    <w:rsid w:val="009710B1"/>
    <w:rsid w:val="0097325B"/>
    <w:rsid w:val="00981E63"/>
    <w:rsid w:val="00983BAF"/>
    <w:rsid w:val="00992963"/>
    <w:rsid w:val="00996966"/>
    <w:rsid w:val="009B21DD"/>
    <w:rsid w:val="009B2FEF"/>
    <w:rsid w:val="009B672E"/>
    <w:rsid w:val="009C5D38"/>
    <w:rsid w:val="009D3C0F"/>
    <w:rsid w:val="009D68B5"/>
    <w:rsid w:val="009D7C39"/>
    <w:rsid w:val="009E1C5E"/>
    <w:rsid w:val="009E255E"/>
    <w:rsid w:val="009E2807"/>
    <w:rsid w:val="009E4AD6"/>
    <w:rsid w:val="009E5214"/>
    <w:rsid w:val="009F2C6D"/>
    <w:rsid w:val="009F705F"/>
    <w:rsid w:val="00A05832"/>
    <w:rsid w:val="00A058F9"/>
    <w:rsid w:val="00A1061E"/>
    <w:rsid w:val="00A11510"/>
    <w:rsid w:val="00A12F67"/>
    <w:rsid w:val="00A14723"/>
    <w:rsid w:val="00A3152C"/>
    <w:rsid w:val="00A31CF3"/>
    <w:rsid w:val="00A3387E"/>
    <w:rsid w:val="00A40F78"/>
    <w:rsid w:val="00A42AD9"/>
    <w:rsid w:val="00A52E1B"/>
    <w:rsid w:val="00A539D2"/>
    <w:rsid w:val="00A53C16"/>
    <w:rsid w:val="00A55175"/>
    <w:rsid w:val="00A557BE"/>
    <w:rsid w:val="00A5657A"/>
    <w:rsid w:val="00A57501"/>
    <w:rsid w:val="00A66767"/>
    <w:rsid w:val="00A71824"/>
    <w:rsid w:val="00A75388"/>
    <w:rsid w:val="00A7639E"/>
    <w:rsid w:val="00A765BD"/>
    <w:rsid w:val="00A84DA8"/>
    <w:rsid w:val="00A85486"/>
    <w:rsid w:val="00A9428D"/>
    <w:rsid w:val="00AA1FA0"/>
    <w:rsid w:val="00AB3FE7"/>
    <w:rsid w:val="00AB71F9"/>
    <w:rsid w:val="00AC5E6F"/>
    <w:rsid w:val="00AD5094"/>
    <w:rsid w:val="00AD6A31"/>
    <w:rsid w:val="00AE42F0"/>
    <w:rsid w:val="00AE4780"/>
    <w:rsid w:val="00AF1B3D"/>
    <w:rsid w:val="00AF39B4"/>
    <w:rsid w:val="00B054C6"/>
    <w:rsid w:val="00B07908"/>
    <w:rsid w:val="00B1694D"/>
    <w:rsid w:val="00B20A61"/>
    <w:rsid w:val="00B36566"/>
    <w:rsid w:val="00B448EF"/>
    <w:rsid w:val="00B500DE"/>
    <w:rsid w:val="00B55915"/>
    <w:rsid w:val="00B620C9"/>
    <w:rsid w:val="00B6287D"/>
    <w:rsid w:val="00B6424E"/>
    <w:rsid w:val="00B752A4"/>
    <w:rsid w:val="00B76833"/>
    <w:rsid w:val="00B8046E"/>
    <w:rsid w:val="00B82AD6"/>
    <w:rsid w:val="00B8337F"/>
    <w:rsid w:val="00B84775"/>
    <w:rsid w:val="00B847FD"/>
    <w:rsid w:val="00B87490"/>
    <w:rsid w:val="00B90B57"/>
    <w:rsid w:val="00B91AA3"/>
    <w:rsid w:val="00B91AFA"/>
    <w:rsid w:val="00B92AB9"/>
    <w:rsid w:val="00B93FE0"/>
    <w:rsid w:val="00B95A91"/>
    <w:rsid w:val="00B95BEC"/>
    <w:rsid w:val="00BA4704"/>
    <w:rsid w:val="00BA4BF3"/>
    <w:rsid w:val="00BA4DFC"/>
    <w:rsid w:val="00BA58DC"/>
    <w:rsid w:val="00BA77C3"/>
    <w:rsid w:val="00BB0104"/>
    <w:rsid w:val="00BB02F6"/>
    <w:rsid w:val="00BB080A"/>
    <w:rsid w:val="00BB3395"/>
    <w:rsid w:val="00BB3EC7"/>
    <w:rsid w:val="00BB423F"/>
    <w:rsid w:val="00BB746D"/>
    <w:rsid w:val="00BC03D5"/>
    <w:rsid w:val="00BC4240"/>
    <w:rsid w:val="00BC6C01"/>
    <w:rsid w:val="00BD15FE"/>
    <w:rsid w:val="00BD18A0"/>
    <w:rsid w:val="00BE43B7"/>
    <w:rsid w:val="00BE7B94"/>
    <w:rsid w:val="00BF3172"/>
    <w:rsid w:val="00BF3BCC"/>
    <w:rsid w:val="00BF3E90"/>
    <w:rsid w:val="00C041B3"/>
    <w:rsid w:val="00C063B8"/>
    <w:rsid w:val="00C1437A"/>
    <w:rsid w:val="00C15C2D"/>
    <w:rsid w:val="00C1774B"/>
    <w:rsid w:val="00C224CD"/>
    <w:rsid w:val="00C23DD0"/>
    <w:rsid w:val="00C262F6"/>
    <w:rsid w:val="00C2649A"/>
    <w:rsid w:val="00C35997"/>
    <w:rsid w:val="00C37913"/>
    <w:rsid w:val="00C500C8"/>
    <w:rsid w:val="00C5312B"/>
    <w:rsid w:val="00C5321E"/>
    <w:rsid w:val="00C538EE"/>
    <w:rsid w:val="00C540B7"/>
    <w:rsid w:val="00C56AE7"/>
    <w:rsid w:val="00C577AD"/>
    <w:rsid w:val="00C61F79"/>
    <w:rsid w:val="00C63678"/>
    <w:rsid w:val="00C638B2"/>
    <w:rsid w:val="00C66B65"/>
    <w:rsid w:val="00C67C11"/>
    <w:rsid w:val="00C83B3E"/>
    <w:rsid w:val="00C84374"/>
    <w:rsid w:val="00C84695"/>
    <w:rsid w:val="00C849EE"/>
    <w:rsid w:val="00C85F7B"/>
    <w:rsid w:val="00C908F2"/>
    <w:rsid w:val="00C94EA3"/>
    <w:rsid w:val="00CA2EF6"/>
    <w:rsid w:val="00CA6B89"/>
    <w:rsid w:val="00CB23C0"/>
    <w:rsid w:val="00CB2472"/>
    <w:rsid w:val="00CB2D05"/>
    <w:rsid w:val="00CB34BD"/>
    <w:rsid w:val="00CB3ADB"/>
    <w:rsid w:val="00CB4955"/>
    <w:rsid w:val="00CB6499"/>
    <w:rsid w:val="00CB789D"/>
    <w:rsid w:val="00CB7EB2"/>
    <w:rsid w:val="00CC3FA5"/>
    <w:rsid w:val="00CC4E7D"/>
    <w:rsid w:val="00CC582B"/>
    <w:rsid w:val="00CC5F3C"/>
    <w:rsid w:val="00CD09BF"/>
    <w:rsid w:val="00CD22C1"/>
    <w:rsid w:val="00CD4D30"/>
    <w:rsid w:val="00CE02E8"/>
    <w:rsid w:val="00CE0768"/>
    <w:rsid w:val="00CE27F5"/>
    <w:rsid w:val="00CF4342"/>
    <w:rsid w:val="00CF7FCC"/>
    <w:rsid w:val="00D04903"/>
    <w:rsid w:val="00D058EA"/>
    <w:rsid w:val="00D05A6D"/>
    <w:rsid w:val="00D1048A"/>
    <w:rsid w:val="00D10FCC"/>
    <w:rsid w:val="00D14CA6"/>
    <w:rsid w:val="00D159C0"/>
    <w:rsid w:val="00D16531"/>
    <w:rsid w:val="00D21E87"/>
    <w:rsid w:val="00D26B6C"/>
    <w:rsid w:val="00D2732B"/>
    <w:rsid w:val="00D30659"/>
    <w:rsid w:val="00D31A1A"/>
    <w:rsid w:val="00D32578"/>
    <w:rsid w:val="00D325F3"/>
    <w:rsid w:val="00D330EF"/>
    <w:rsid w:val="00D36647"/>
    <w:rsid w:val="00D36991"/>
    <w:rsid w:val="00D41B88"/>
    <w:rsid w:val="00D43FF6"/>
    <w:rsid w:val="00D47BAF"/>
    <w:rsid w:val="00D5126E"/>
    <w:rsid w:val="00D5200E"/>
    <w:rsid w:val="00D52B2E"/>
    <w:rsid w:val="00D55B7C"/>
    <w:rsid w:val="00D56B3A"/>
    <w:rsid w:val="00D57091"/>
    <w:rsid w:val="00D662AB"/>
    <w:rsid w:val="00D706EE"/>
    <w:rsid w:val="00D73EBE"/>
    <w:rsid w:val="00D762A2"/>
    <w:rsid w:val="00D76935"/>
    <w:rsid w:val="00D81329"/>
    <w:rsid w:val="00D822E1"/>
    <w:rsid w:val="00D8446C"/>
    <w:rsid w:val="00D8476E"/>
    <w:rsid w:val="00D85A67"/>
    <w:rsid w:val="00D86C77"/>
    <w:rsid w:val="00DB189E"/>
    <w:rsid w:val="00DB4C24"/>
    <w:rsid w:val="00DC26B8"/>
    <w:rsid w:val="00DC3EE1"/>
    <w:rsid w:val="00DC6B16"/>
    <w:rsid w:val="00DD37F3"/>
    <w:rsid w:val="00DE0129"/>
    <w:rsid w:val="00DE316B"/>
    <w:rsid w:val="00DE53D8"/>
    <w:rsid w:val="00DE5C37"/>
    <w:rsid w:val="00DE7E39"/>
    <w:rsid w:val="00DF2797"/>
    <w:rsid w:val="00DF4C2C"/>
    <w:rsid w:val="00DF4CC4"/>
    <w:rsid w:val="00DF4FBD"/>
    <w:rsid w:val="00E01D6A"/>
    <w:rsid w:val="00E02967"/>
    <w:rsid w:val="00E11C85"/>
    <w:rsid w:val="00E13259"/>
    <w:rsid w:val="00E14290"/>
    <w:rsid w:val="00E14A53"/>
    <w:rsid w:val="00E21ADD"/>
    <w:rsid w:val="00E21CDE"/>
    <w:rsid w:val="00E22AC4"/>
    <w:rsid w:val="00E22B16"/>
    <w:rsid w:val="00E27915"/>
    <w:rsid w:val="00E30B45"/>
    <w:rsid w:val="00E33F0E"/>
    <w:rsid w:val="00E346FA"/>
    <w:rsid w:val="00E34B81"/>
    <w:rsid w:val="00E3569F"/>
    <w:rsid w:val="00E40356"/>
    <w:rsid w:val="00E40679"/>
    <w:rsid w:val="00E411CB"/>
    <w:rsid w:val="00E510BA"/>
    <w:rsid w:val="00E536A1"/>
    <w:rsid w:val="00E57DCC"/>
    <w:rsid w:val="00E653B2"/>
    <w:rsid w:val="00E67FDB"/>
    <w:rsid w:val="00E7123E"/>
    <w:rsid w:val="00E75AF9"/>
    <w:rsid w:val="00E8727E"/>
    <w:rsid w:val="00E9088A"/>
    <w:rsid w:val="00E958F3"/>
    <w:rsid w:val="00E964A0"/>
    <w:rsid w:val="00E96BDF"/>
    <w:rsid w:val="00E9702E"/>
    <w:rsid w:val="00EA17E0"/>
    <w:rsid w:val="00EA2D1A"/>
    <w:rsid w:val="00EA53C4"/>
    <w:rsid w:val="00EB01CA"/>
    <w:rsid w:val="00EB041A"/>
    <w:rsid w:val="00EB580B"/>
    <w:rsid w:val="00EC0BB7"/>
    <w:rsid w:val="00EC2CFA"/>
    <w:rsid w:val="00EC5C4A"/>
    <w:rsid w:val="00ED3007"/>
    <w:rsid w:val="00ED391B"/>
    <w:rsid w:val="00EE3273"/>
    <w:rsid w:val="00EE55DB"/>
    <w:rsid w:val="00EE5B30"/>
    <w:rsid w:val="00EE7D69"/>
    <w:rsid w:val="00EF62DD"/>
    <w:rsid w:val="00F042D3"/>
    <w:rsid w:val="00F15965"/>
    <w:rsid w:val="00F236AA"/>
    <w:rsid w:val="00F24B95"/>
    <w:rsid w:val="00F24C25"/>
    <w:rsid w:val="00F25E94"/>
    <w:rsid w:val="00F2643B"/>
    <w:rsid w:val="00F34B24"/>
    <w:rsid w:val="00F353CC"/>
    <w:rsid w:val="00F437B7"/>
    <w:rsid w:val="00F45D5E"/>
    <w:rsid w:val="00F479CE"/>
    <w:rsid w:val="00F523CB"/>
    <w:rsid w:val="00F56948"/>
    <w:rsid w:val="00F57711"/>
    <w:rsid w:val="00F661CE"/>
    <w:rsid w:val="00F711E4"/>
    <w:rsid w:val="00F72299"/>
    <w:rsid w:val="00F72E65"/>
    <w:rsid w:val="00F7424B"/>
    <w:rsid w:val="00F749E7"/>
    <w:rsid w:val="00F74F76"/>
    <w:rsid w:val="00F77061"/>
    <w:rsid w:val="00F85E8C"/>
    <w:rsid w:val="00F941EE"/>
    <w:rsid w:val="00F97CB5"/>
    <w:rsid w:val="00FA397A"/>
    <w:rsid w:val="00FA4C9B"/>
    <w:rsid w:val="00FA612F"/>
    <w:rsid w:val="00FA6DF8"/>
    <w:rsid w:val="00FB7E64"/>
    <w:rsid w:val="00FC228D"/>
    <w:rsid w:val="00FC3DCC"/>
    <w:rsid w:val="00FC3F54"/>
    <w:rsid w:val="00FC4661"/>
    <w:rsid w:val="00FC66BC"/>
    <w:rsid w:val="00FD2C56"/>
    <w:rsid w:val="00FE0934"/>
    <w:rsid w:val="00FE2138"/>
    <w:rsid w:val="00FE2CB6"/>
    <w:rsid w:val="00FE4E91"/>
    <w:rsid w:val="00FE7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3FD"/>
    <w:pPr>
      <w:ind w:left="720"/>
    </w:pPr>
  </w:style>
  <w:style w:type="paragraph" w:styleId="BalloonText">
    <w:name w:val="Balloon Text"/>
    <w:basedOn w:val="Normal"/>
    <w:link w:val="BalloonTextChar"/>
    <w:uiPriority w:val="99"/>
    <w:semiHidden/>
    <w:unhideWhenUsed/>
    <w:rsid w:val="0011741A"/>
    <w:rPr>
      <w:rFonts w:ascii="Tahoma" w:hAnsi="Tahoma" w:cs="Tahoma"/>
      <w:sz w:val="16"/>
      <w:szCs w:val="16"/>
    </w:rPr>
  </w:style>
  <w:style w:type="character" w:customStyle="1" w:styleId="BalloonTextChar">
    <w:name w:val="Balloon Text Char"/>
    <w:basedOn w:val="DefaultParagraphFont"/>
    <w:link w:val="BalloonText"/>
    <w:uiPriority w:val="99"/>
    <w:semiHidden/>
    <w:rsid w:val="0011741A"/>
    <w:rPr>
      <w:rFonts w:ascii="Tahoma" w:hAnsi="Tahoma" w:cs="Tahoma"/>
      <w:sz w:val="16"/>
      <w:szCs w:val="16"/>
    </w:rPr>
  </w:style>
  <w:style w:type="character" w:styleId="Emphasis">
    <w:name w:val="Emphasis"/>
    <w:basedOn w:val="DefaultParagraphFont"/>
    <w:uiPriority w:val="20"/>
    <w:qFormat/>
    <w:rsid w:val="00B054C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3FD"/>
    <w:pPr>
      <w:ind w:left="720"/>
    </w:pPr>
  </w:style>
  <w:style w:type="paragraph" w:styleId="BalloonText">
    <w:name w:val="Balloon Text"/>
    <w:basedOn w:val="Normal"/>
    <w:link w:val="BalloonTextChar"/>
    <w:uiPriority w:val="99"/>
    <w:semiHidden/>
    <w:unhideWhenUsed/>
    <w:rsid w:val="0011741A"/>
    <w:rPr>
      <w:rFonts w:ascii="Tahoma" w:hAnsi="Tahoma" w:cs="Tahoma"/>
      <w:sz w:val="16"/>
      <w:szCs w:val="16"/>
    </w:rPr>
  </w:style>
  <w:style w:type="character" w:customStyle="1" w:styleId="BalloonTextChar">
    <w:name w:val="Balloon Text Char"/>
    <w:basedOn w:val="DefaultParagraphFont"/>
    <w:link w:val="BalloonText"/>
    <w:uiPriority w:val="99"/>
    <w:semiHidden/>
    <w:rsid w:val="0011741A"/>
    <w:rPr>
      <w:rFonts w:ascii="Tahoma" w:hAnsi="Tahoma" w:cs="Tahoma"/>
      <w:sz w:val="16"/>
      <w:szCs w:val="16"/>
    </w:rPr>
  </w:style>
  <w:style w:type="character" w:styleId="Emphasis">
    <w:name w:val="Emphasis"/>
    <w:basedOn w:val="DefaultParagraphFont"/>
    <w:uiPriority w:val="20"/>
    <w:qFormat/>
    <w:rsid w:val="00B05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63776">
      <w:bodyDiv w:val="1"/>
      <w:marLeft w:val="0"/>
      <w:marRight w:val="0"/>
      <w:marTop w:val="0"/>
      <w:marBottom w:val="0"/>
      <w:divBdr>
        <w:top w:val="none" w:sz="0" w:space="0" w:color="auto"/>
        <w:left w:val="none" w:sz="0" w:space="0" w:color="auto"/>
        <w:bottom w:val="none" w:sz="0" w:space="0" w:color="auto"/>
        <w:right w:val="none" w:sz="0" w:space="0" w:color="auto"/>
      </w:divBdr>
    </w:div>
    <w:div w:id="240529316">
      <w:bodyDiv w:val="1"/>
      <w:marLeft w:val="0"/>
      <w:marRight w:val="0"/>
      <w:marTop w:val="0"/>
      <w:marBottom w:val="0"/>
      <w:divBdr>
        <w:top w:val="none" w:sz="0" w:space="0" w:color="auto"/>
        <w:left w:val="none" w:sz="0" w:space="0" w:color="auto"/>
        <w:bottom w:val="none" w:sz="0" w:space="0" w:color="auto"/>
        <w:right w:val="none" w:sz="0" w:space="0" w:color="auto"/>
      </w:divBdr>
      <w:divsChild>
        <w:div w:id="634414981">
          <w:marLeft w:val="0"/>
          <w:marRight w:val="0"/>
          <w:marTop w:val="0"/>
          <w:marBottom w:val="0"/>
          <w:divBdr>
            <w:top w:val="none" w:sz="0" w:space="0" w:color="auto"/>
            <w:left w:val="none" w:sz="0" w:space="0" w:color="auto"/>
            <w:bottom w:val="none" w:sz="0" w:space="0" w:color="auto"/>
            <w:right w:val="none" w:sz="0" w:space="0" w:color="auto"/>
          </w:divBdr>
        </w:div>
      </w:divsChild>
    </w:div>
    <w:div w:id="1115825795">
      <w:bodyDiv w:val="1"/>
      <w:marLeft w:val="0"/>
      <w:marRight w:val="0"/>
      <w:marTop w:val="0"/>
      <w:marBottom w:val="0"/>
      <w:divBdr>
        <w:top w:val="none" w:sz="0" w:space="0" w:color="auto"/>
        <w:left w:val="none" w:sz="0" w:space="0" w:color="auto"/>
        <w:bottom w:val="none" w:sz="0" w:space="0" w:color="auto"/>
        <w:right w:val="none" w:sz="0" w:space="0" w:color="auto"/>
      </w:divBdr>
    </w:div>
    <w:div w:id="1341548812">
      <w:bodyDiv w:val="1"/>
      <w:marLeft w:val="0"/>
      <w:marRight w:val="0"/>
      <w:marTop w:val="0"/>
      <w:marBottom w:val="0"/>
      <w:divBdr>
        <w:top w:val="none" w:sz="0" w:space="0" w:color="auto"/>
        <w:left w:val="none" w:sz="0" w:space="0" w:color="auto"/>
        <w:bottom w:val="none" w:sz="0" w:space="0" w:color="auto"/>
        <w:right w:val="none" w:sz="0" w:space="0" w:color="auto"/>
      </w:divBdr>
    </w:div>
    <w:div w:id="1416978745">
      <w:bodyDiv w:val="1"/>
      <w:marLeft w:val="0"/>
      <w:marRight w:val="0"/>
      <w:marTop w:val="0"/>
      <w:marBottom w:val="0"/>
      <w:divBdr>
        <w:top w:val="none" w:sz="0" w:space="0" w:color="auto"/>
        <w:left w:val="none" w:sz="0" w:space="0" w:color="auto"/>
        <w:bottom w:val="none" w:sz="0" w:space="0" w:color="auto"/>
        <w:right w:val="none" w:sz="0" w:space="0" w:color="auto"/>
      </w:divBdr>
    </w:div>
    <w:div w:id="1867673731">
      <w:bodyDiv w:val="1"/>
      <w:marLeft w:val="0"/>
      <w:marRight w:val="0"/>
      <w:marTop w:val="0"/>
      <w:marBottom w:val="0"/>
      <w:divBdr>
        <w:top w:val="none" w:sz="0" w:space="0" w:color="auto"/>
        <w:left w:val="none" w:sz="0" w:space="0" w:color="auto"/>
        <w:bottom w:val="none" w:sz="0" w:space="0" w:color="auto"/>
        <w:right w:val="none" w:sz="0" w:space="0" w:color="auto"/>
      </w:divBdr>
    </w:div>
    <w:div w:id="199652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9EEAD-44BD-504B-A3B8-D64101C4E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1506</Words>
  <Characters>8586</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Social Studies 8:  Americas 1492- 1750, From Columbus to The 13 Colonies</vt:lpstr>
    </vt:vector>
  </TitlesOfParts>
  <Company>Microsoft</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8:  Americas 1492- 1750, From Columbus to The 13 Colonies</dc:title>
  <dc:creator>Frankmann</dc:creator>
  <cp:lastModifiedBy>Paul Frankmann</cp:lastModifiedBy>
  <cp:revision>2</cp:revision>
  <cp:lastPrinted>2011-09-25T22:19:00Z</cp:lastPrinted>
  <dcterms:created xsi:type="dcterms:W3CDTF">2011-09-27T02:50:00Z</dcterms:created>
  <dcterms:modified xsi:type="dcterms:W3CDTF">2011-09-27T02:50:00Z</dcterms:modified>
</cp:coreProperties>
</file>